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81BCC" w14:textId="77777777" w:rsidR="00191615" w:rsidRDefault="0017099C">
      <w:pPr>
        <w:spacing w:line="360" w:lineRule="auto"/>
        <w:jc w:val="right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Allegato n. 2</w:t>
      </w:r>
    </w:p>
    <w:p w14:paraId="4E1F2718" w14:textId="77777777" w:rsidR="00191615" w:rsidRDefault="00191615">
      <w:pPr>
        <w:pStyle w:val="Titolo"/>
        <w:spacing w:after="0"/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1C2B9039" w14:textId="77777777" w:rsidR="00191615" w:rsidRDefault="00191615">
      <w:pPr>
        <w:pStyle w:val="Titolo"/>
        <w:spacing w:after="0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</w:p>
    <w:p w14:paraId="4E489FA4" w14:textId="69DECEE2" w:rsidR="00191615" w:rsidRDefault="0017099C">
      <w:pPr>
        <w:pStyle w:val="Titolo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  <w:r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FORMULARIO PROGETTUALE PER </w:t>
      </w:r>
      <w:r w:rsidR="00DD1EE9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>I PROGETTI COMPLESSI DI FILIERA</w:t>
      </w:r>
      <w:r w:rsidR="002B15C0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>(</w:t>
      </w:r>
      <w:r w:rsidR="00DD1EE9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>PCF</w:t>
      </w:r>
      <w:r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>)</w:t>
      </w:r>
    </w:p>
    <w:p w14:paraId="5321349D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tbl>
      <w:tblPr>
        <w:tblStyle w:val="affffff7"/>
        <w:tblW w:w="97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405"/>
        <w:gridCol w:w="7340"/>
      </w:tblGrid>
      <w:tr w:rsidR="00191615" w14:paraId="71DEB9C3" w14:textId="77777777">
        <w:trPr>
          <w:trHeight w:val="377"/>
        </w:trPr>
        <w:tc>
          <w:tcPr>
            <w:tcW w:w="9745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3BEC434D" w14:textId="77777777" w:rsidR="00191615" w:rsidRDefault="001709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9"/>
              <w:ind w:left="1543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PIANO STRATEGICO NAZIONALE DELLA PAC 2023-2027</w:t>
            </w:r>
          </w:p>
        </w:tc>
      </w:tr>
      <w:tr w:rsidR="00191615" w14:paraId="2D87FEE1" w14:textId="77777777" w:rsidTr="002B15C0">
        <w:trPr>
          <w:trHeight w:val="896"/>
        </w:trPr>
        <w:tc>
          <w:tcPr>
            <w:tcW w:w="2405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0889510C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6F6FFB8" w14:textId="77777777" w:rsidR="00191615" w:rsidRDefault="001709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51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BANDO PUBBLICO</w:t>
            </w:r>
          </w:p>
        </w:tc>
        <w:tc>
          <w:tcPr>
            <w:tcW w:w="734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1CBCFED4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988BB59" w14:textId="174C20D6" w:rsidR="00191615" w:rsidRDefault="001709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5" w:right="202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“</w:t>
            </w:r>
            <w:r w:rsidR="00DD1EE9" w:rsidRPr="00DD1E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PROGETTI COMPLESSI DI FILIERA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”</w:t>
            </w:r>
          </w:p>
        </w:tc>
      </w:tr>
      <w:tr w:rsidR="00191615" w14:paraId="45F93011" w14:textId="77777777" w:rsidTr="002B15C0">
        <w:trPr>
          <w:trHeight w:val="738"/>
        </w:trPr>
        <w:tc>
          <w:tcPr>
            <w:tcW w:w="2405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5549C465" w14:textId="77777777" w:rsidR="00191615" w:rsidRDefault="001709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Codice Intervento</w:t>
            </w:r>
          </w:p>
        </w:tc>
        <w:tc>
          <w:tcPr>
            <w:tcW w:w="734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A003B8C" w14:textId="0B30AA51" w:rsidR="00191615" w:rsidRDefault="001709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SRG0</w:t>
            </w:r>
            <w:r w:rsidR="002B15C0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7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- </w:t>
            </w:r>
            <w:r w:rsidR="002B15C0" w:rsidRPr="002B15C0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COOPERAZIONE PER LO SVILUPPO RURALE, LOCALE E SMART VILLAGES</w:t>
            </w:r>
            <w:r w:rsidR="002B15C0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</w:t>
            </w:r>
            <w:r w:rsidR="002B15C0" w:rsidRPr="002B15C0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Az.1-Cooperazione per i sistemi del cibo, filiere e mercati locali</w:t>
            </w:r>
          </w:p>
        </w:tc>
      </w:tr>
      <w:tr w:rsidR="00191615" w14:paraId="415E50F9" w14:textId="77777777" w:rsidTr="002B15C0">
        <w:trPr>
          <w:trHeight w:val="855"/>
        </w:trPr>
        <w:tc>
          <w:tcPr>
            <w:tcW w:w="2405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3B5DD96" w14:textId="77777777" w:rsidR="00191615" w:rsidRDefault="001709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Autorità di Gestione</w:t>
            </w:r>
          </w:p>
        </w:tc>
        <w:tc>
          <w:tcPr>
            <w:tcW w:w="734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73027C0F" w14:textId="77777777" w:rsidR="00191615" w:rsidRDefault="001709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Direzione Generale per le Politiche Agricole, Alimentari e Forestali</w:t>
            </w:r>
          </w:p>
        </w:tc>
      </w:tr>
    </w:tbl>
    <w:p w14:paraId="3C549EA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56DFB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D0EC5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A0760F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1F55F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6530EE9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13D1FCC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F996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21EBB77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00A89C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53ED43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1C1DAA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4ED7B0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949C79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1438F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7F4180A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A4AF4EE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2FD6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E03DB0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B3BF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5C2840F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A2C85CE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0F50C2C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ACAF9B7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01E01609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5B20D854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307B82BD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017D62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41456D7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5AE906B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5468A796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sdt>
      <w:sdtPr>
        <w:rPr>
          <w:rFonts w:ascii="Times New Roman" w:eastAsia="Times New Roman" w:hAnsi="Times New Roman"/>
          <w:b w:val="0"/>
          <w:bCs w:val="0"/>
          <w:color w:val="auto"/>
        </w:rPr>
        <w:id w:val="-102000793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D9169D3" w14:textId="56324552" w:rsidR="00AC6DC0" w:rsidRDefault="00AC6DC0" w:rsidP="00AC6DC0">
          <w:pPr>
            <w:pStyle w:val="Titolosommario"/>
            <w:numPr>
              <w:ilvl w:val="0"/>
              <w:numId w:val="0"/>
            </w:numPr>
            <w:ind w:left="360" w:hanging="360"/>
          </w:pPr>
          <w:r>
            <w:t>Sommario</w:t>
          </w:r>
        </w:p>
        <w:p w14:paraId="7CF8E4DD" w14:textId="495A1460" w:rsidR="00B42683" w:rsidRDefault="00AC6DC0">
          <w:pPr>
            <w:pStyle w:val="Sommario1"/>
            <w:tabs>
              <w:tab w:val="left" w:pos="48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r w:rsidRPr="005A627F">
            <w:rPr>
              <w:b w:val="0"/>
              <w:bCs w:val="0"/>
              <w:sz w:val="21"/>
              <w:szCs w:val="21"/>
            </w:rPr>
            <w:fldChar w:fldCharType="begin"/>
          </w:r>
          <w:r w:rsidRPr="005A627F">
            <w:rPr>
              <w:sz w:val="21"/>
              <w:szCs w:val="21"/>
            </w:rPr>
            <w:instrText>TOC \o "1-3" \h \z \u</w:instrText>
          </w:r>
          <w:r w:rsidRPr="005A627F">
            <w:rPr>
              <w:b w:val="0"/>
              <w:bCs w:val="0"/>
              <w:sz w:val="21"/>
              <w:szCs w:val="21"/>
            </w:rPr>
            <w:fldChar w:fldCharType="separate"/>
          </w:r>
          <w:hyperlink w:anchor="_Toc199140160" w:history="1">
            <w:r w:rsidR="00B42683" w:rsidRPr="006D4AEC">
              <w:rPr>
                <w:rStyle w:val="Collegamentoipertestuale"/>
                <w:noProof/>
              </w:rPr>
              <w:t>1.</w:t>
            </w:r>
            <w:r w:rsidR="00B42683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B42683" w:rsidRPr="006D4AEC">
              <w:rPr>
                <w:rStyle w:val="Collegamentoipertestuale"/>
                <w:noProof/>
              </w:rPr>
              <w:t>Informazioni di sintesi PCF</w:t>
            </w:r>
            <w:r w:rsidR="00B42683">
              <w:rPr>
                <w:noProof/>
                <w:webHidden/>
              </w:rPr>
              <w:tab/>
            </w:r>
            <w:r w:rsidR="00B42683">
              <w:rPr>
                <w:noProof/>
                <w:webHidden/>
              </w:rPr>
              <w:fldChar w:fldCharType="begin"/>
            </w:r>
            <w:r w:rsidR="00B42683">
              <w:rPr>
                <w:noProof/>
                <w:webHidden/>
              </w:rPr>
              <w:instrText xml:space="preserve"> PAGEREF _Toc199140160 \h </w:instrText>
            </w:r>
            <w:r w:rsidR="00B42683">
              <w:rPr>
                <w:noProof/>
                <w:webHidden/>
              </w:rPr>
            </w:r>
            <w:r w:rsidR="00B42683">
              <w:rPr>
                <w:noProof/>
                <w:webHidden/>
              </w:rPr>
              <w:fldChar w:fldCharType="separate"/>
            </w:r>
            <w:r w:rsidR="00B42683">
              <w:rPr>
                <w:noProof/>
                <w:webHidden/>
              </w:rPr>
              <w:t>3</w:t>
            </w:r>
            <w:r w:rsidR="00B42683">
              <w:rPr>
                <w:noProof/>
                <w:webHidden/>
              </w:rPr>
              <w:fldChar w:fldCharType="end"/>
            </w:r>
          </w:hyperlink>
        </w:p>
        <w:p w14:paraId="7370EB97" w14:textId="0D7AE74B" w:rsidR="00B42683" w:rsidRDefault="00B42683">
          <w:pPr>
            <w:pStyle w:val="Sommario1"/>
            <w:tabs>
              <w:tab w:val="left" w:pos="48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61" w:history="1">
            <w:r w:rsidRPr="006D4AEC">
              <w:rPr>
                <w:rStyle w:val="Collegamentoipertestuale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6D4AEC">
              <w:rPr>
                <w:rStyle w:val="Collegamentoipertestuale"/>
                <w:noProof/>
              </w:rPr>
              <w:t>Caratteristiche del Soggetto Proponente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0B030E" w14:textId="477CB80C" w:rsidR="00B42683" w:rsidRDefault="00B42683">
          <w:pPr>
            <w:pStyle w:val="Sommario1"/>
            <w:tabs>
              <w:tab w:val="left" w:pos="48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62" w:history="1">
            <w:r w:rsidRPr="006D4AEC">
              <w:rPr>
                <w:rStyle w:val="Collegamentoipertestuale"/>
                <w:noProof/>
              </w:rPr>
              <w:t>3.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6D4AEC">
              <w:rPr>
                <w:rStyle w:val="Collegamentoipertestuale"/>
                <w:noProof/>
              </w:rPr>
              <w:t>Caratteristiche del Progetto Complesso di Filiera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810C07" w14:textId="5D7781CA" w:rsidR="00B42683" w:rsidRDefault="00B42683">
          <w:pPr>
            <w:pStyle w:val="Sommario1"/>
            <w:tabs>
              <w:tab w:val="left" w:pos="48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63" w:history="1">
            <w:r w:rsidRPr="006D4AEC">
              <w:rPr>
                <w:rStyle w:val="Collegamentoipertestuale"/>
                <w:noProof/>
              </w:rPr>
              <w:t>4.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6D4AEC">
              <w:rPr>
                <w:rStyle w:val="Collegamentoipertestuale"/>
                <w:noProof/>
              </w:rPr>
              <w:t>Dettaglio degli interventi del Programma Complesso di Filiera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71726" w14:textId="218E6CF5" w:rsidR="00B42683" w:rsidRDefault="00B42683">
          <w:pPr>
            <w:pStyle w:val="Sommario1"/>
            <w:tabs>
              <w:tab w:val="left" w:pos="48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64" w:history="1">
            <w:r w:rsidRPr="006D4AEC">
              <w:rPr>
                <w:rStyle w:val="Collegamentoipertestuale"/>
                <w:noProof/>
              </w:rPr>
              <w:t>5.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6D4AEC">
              <w:rPr>
                <w:rStyle w:val="Collegamentoipertestuale"/>
                <w:noProof/>
              </w:rPr>
              <w:t>Piano degli Interventi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FFE5E5" w14:textId="463C890E" w:rsidR="00B42683" w:rsidRDefault="00B42683">
          <w:pPr>
            <w:pStyle w:val="Sommario1"/>
            <w:tabs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65" w:history="1">
            <w:r w:rsidRPr="006D4AEC">
              <w:rPr>
                <w:rStyle w:val="Collegamentoipertestuale"/>
                <w:noProof/>
              </w:rPr>
              <w:t>Sotto intervento SRD01- INVESTIMENTI PRODUTTIVI AGRICOLI PER LA COMPETITIVITÀ DELLE AZIENDE AGRICOLE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235AE8" w14:textId="422DCAE1" w:rsidR="00B42683" w:rsidRDefault="00B42683">
          <w:pPr>
            <w:pStyle w:val="Sommario1"/>
            <w:tabs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66" w:history="1">
            <w:r w:rsidRPr="006D4AEC">
              <w:rPr>
                <w:rStyle w:val="Collegamentoipertestuale"/>
                <w:noProof/>
              </w:rPr>
              <w:t>Sotto intervento SRD02 - INVESTIMENTI PRODUTTIVI AGRICOLI PER AMBIENTE, CLIMA E BENESSERE ANIMALE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635284" w14:textId="467F3EC9" w:rsidR="00B42683" w:rsidRDefault="00B42683">
          <w:pPr>
            <w:pStyle w:val="Sommario1"/>
            <w:tabs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67" w:history="1">
            <w:r w:rsidRPr="006D4AEC">
              <w:rPr>
                <w:rStyle w:val="Collegamentoipertestuale"/>
                <w:noProof/>
              </w:rPr>
              <w:t>Sotto intervento SRD03 - INVESTIMENTI NELLE AZIENDE AGRICOLE PER LA DIVERSIFICAZIONE IN ATTIVITÀ NON AGRICOLE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182CC" w14:textId="6C331709" w:rsidR="00B42683" w:rsidRDefault="00B42683">
          <w:pPr>
            <w:pStyle w:val="Sommario1"/>
            <w:tabs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68" w:history="1">
            <w:r w:rsidRPr="006D4AEC">
              <w:rPr>
                <w:rStyle w:val="Collegamentoipertestuale"/>
                <w:noProof/>
              </w:rPr>
              <w:t>Sotto intervento SRD04 - INVESTIMENTI NON PRODUTTIVI AGRICOLI CON FINALITÀ AMBIENTALE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E394B7" w14:textId="484F58E3" w:rsidR="00B42683" w:rsidRDefault="00B42683">
          <w:pPr>
            <w:pStyle w:val="Sommario1"/>
            <w:tabs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69" w:history="1">
            <w:r w:rsidRPr="006D4AEC">
              <w:rPr>
                <w:rStyle w:val="Collegamentoipertestuale"/>
                <w:noProof/>
              </w:rPr>
              <w:t>Sotto intervento SRD13 - INVESTIMENTI PER LA TRASFORMAZIONE E COMMERCIALIZZAZIONE DEI PRODOTTI AGRICOLI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D0AB2" w14:textId="3B93753A" w:rsidR="00B42683" w:rsidRDefault="00B42683">
          <w:pPr>
            <w:pStyle w:val="Sommario1"/>
            <w:tabs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70" w:history="1">
            <w:r w:rsidRPr="006D4AEC">
              <w:rPr>
                <w:rStyle w:val="Collegamentoipertestuale"/>
                <w:noProof/>
              </w:rPr>
              <w:t>Sotto intervento SRG10 - PROMOZIONE DEI PRODOTTI DI QUALITÀ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01CD0" w14:textId="6A6F1A52" w:rsidR="00B42683" w:rsidRDefault="00B42683">
          <w:pPr>
            <w:pStyle w:val="Sommario1"/>
            <w:tabs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71" w:history="1">
            <w:r w:rsidRPr="006D4AEC">
              <w:rPr>
                <w:rStyle w:val="Collegamentoipertestuale"/>
                <w:noProof/>
              </w:rPr>
              <w:t>Sotto intervento SRG07 - COOPERAZIONE PER LO SVILUPPO RURALE, LOCALE E SMART VILLAGES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E42B5" w14:textId="7F0EE8BD" w:rsidR="00B42683" w:rsidRDefault="00B42683">
          <w:pPr>
            <w:pStyle w:val="Sommario1"/>
            <w:tabs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72" w:history="1">
            <w:r w:rsidRPr="006D4AEC">
              <w:rPr>
                <w:rStyle w:val="Collegamentoipertestuale"/>
                <w:noProof/>
              </w:rPr>
              <w:t>Sotto intervento SRG07 - COOPERAZIONE PER LO SVILUPPO RURALE, LOCALE E SMART VILLAGES – Servizi Collettivi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521038" w14:textId="4B57598F" w:rsidR="00B42683" w:rsidRDefault="00B42683">
          <w:pPr>
            <w:pStyle w:val="Sommario1"/>
            <w:tabs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73" w:history="1">
            <w:r w:rsidRPr="006D4AEC">
              <w:rPr>
                <w:rStyle w:val="Collegamentoipertestuale"/>
                <w:noProof/>
              </w:rPr>
              <w:t>Sotto intervento AKIS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44EE7C" w14:textId="3F09AB41" w:rsidR="00B42683" w:rsidRDefault="00B42683">
          <w:pPr>
            <w:pStyle w:val="Sommario1"/>
            <w:tabs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74" w:history="1">
            <w:r w:rsidRPr="006D4AEC">
              <w:rPr>
                <w:rStyle w:val="Collegamentoipertestuale"/>
                <w:noProof/>
              </w:rPr>
              <w:t>Riepilogo investimenti per Segmenti di Filiera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7E0974" w14:textId="2C9F85E1" w:rsidR="00B42683" w:rsidRDefault="00B42683">
          <w:pPr>
            <w:pStyle w:val="Sommario1"/>
            <w:tabs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75" w:history="1">
            <w:r w:rsidRPr="006D4AEC">
              <w:rPr>
                <w:rStyle w:val="Collegamentoipertestuale"/>
                <w:noProof/>
              </w:rPr>
              <w:t>Riepilogo investimenti per Area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3D6B07" w14:textId="17314167" w:rsidR="00B42683" w:rsidRDefault="00B42683">
          <w:pPr>
            <w:pStyle w:val="Sommario1"/>
            <w:tabs>
              <w:tab w:val="left" w:pos="72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199140176" w:history="1">
            <w:r w:rsidRPr="006D4AEC">
              <w:rPr>
                <w:rStyle w:val="Collegamentoipertestuale"/>
                <w:noProof/>
              </w:rPr>
              <w:t>5.1.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6D4AEC">
              <w:rPr>
                <w:rStyle w:val="Collegamentoipertestuale"/>
                <w:noProof/>
              </w:rPr>
              <w:t>Cronoprogramma finanziario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_Toc199140176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5C38D" w14:textId="353FB4C0" w:rsidR="00AC6DC0" w:rsidRDefault="00AC6DC0">
          <w:r w:rsidRPr="005A627F">
            <w:rPr>
              <w:b/>
              <w:bCs/>
              <w:noProof/>
              <w:sz w:val="21"/>
              <w:szCs w:val="21"/>
            </w:rPr>
            <w:fldChar w:fldCharType="end"/>
          </w:r>
        </w:p>
      </w:sdtContent>
    </w:sdt>
    <w:p w14:paraId="324F9FE3" w14:textId="77777777" w:rsidR="00191615" w:rsidRDefault="00191615" w:rsidP="005A627F">
      <w:pPr>
        <w:ind w:right="537"/>
        <w:jc w:val="center"/>
        <w:rPr>
          <w:rFonts w:ascii="Century Gothic" w:eastAsia="Century Gothic" w:hAnsi="Century Gothic" w:cs="Century Gothic"/>
        </w:rPr>
        <w:sectPr w:rsidR="00191615">
          <w:headerReference w:type="default" r:id="rId9"/>
          <w:footerReference w:type="default" r:id="rId10"/>
          <w:pgSz w:w="11906" w:h="16838"/>
          <w:pgMar w:top="851" w:right="1021" w:bottom="851" w:left="1134" w:header="709" w:footer="709" w:gutter="0"/>
          <w:pgNumType w:start="1"/>
          <w:cols w:space="720"/>
        </w:sectPr>
      </w:pPr>
    </w:p>
    <w:p w14:paraId="33B5A713" w14:textId="77777777" w:rsidR="00191615" w:rsidRDefault="00191615">
      <w:pPr>
        <w:rPr>
          <w:rFonts w:ascii="Century Gothic" w:eastAsia="Century Gothic" w:hAnsi="Century Gothic" w:cs="Century Gothic"/>
          <w:highlight w:val="yellow"/>
        </w:rPr>
      </w:pPr>
    </w:p>
    <w:p w14:paraId="5AD7550C" w14:textId="061E3854" w:rsidR="00191615" w:rsidRPr="00C86581" w:rsidRDefault="0017099C" w:rsidP="00C86581">
      <w:pPr>
        <w:pStyle w:val="Titolo1"/>
      </w:pPr>
      <w:bookmarkStart w:id="0" w:name="_Toc199140160"/>
      <w:r w:rsidRPr="00C86581">
        <w:t xml:space="preserve">Informazioni di sintesi </w:t>
      </w:r>
      <w:r>
        <w:t>PCF</w:t>
      </w:r>
      <w:bookmarkEnd w:id="0"/>
    </w:p>
    <w:tbl>
      <w:tblPr>
        <w:tblStyle w:val="affffff8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0"/>
        <w:gridCol w:w="6061"/>
      </w:tblGrid>
      <w:tr w:rsidR="00191615" w14:paraId="57FC71BC" w14:textId="77777777">
        <w:tc>
          <w:tcPr>
            <w:tcW w:w="9741" w:type="dxa"/>
            <w:gridSpan w:val="2"/>
            <w:shd w:val="clear" w:color="auto" w:fill="C5E0B3"/>
            <w:vAlign w:val="center"/>
          </w:tcPr>
          <w:p w14:paraId="11E6A2B3" w14:textId="7485F9DD" w:rsidR="00191615" w:rsidRDefault="0017099C" w:rsidP="00DD1EE9">
            <w:pPr>
              <w:numPr>
                <w:ilvl w:val="0"/>
                <w:numId w:val="6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DD1EE9"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 Informazioni generali</w:t>
            </w:r>
            <w:r>
              <w:rPr>
                <w:rFonts w:ascii="Century Gothic" w:eastAsia="Century Gothic" w:hAnsi="Century Gothic" w:cs="Century Gothic"/>
                <w:b/>
              </w:rPr>
              <w:t xml:space="preserve"> </w:t>
            </w:r>
          </w:p>
        </w:tc>
      </w:tr>
      <w:tr w:rsidR="00191615" w14:paraId="4662F4C2" w14:textId="77777777">
        <w:tc>
          <w:tcPr>
            <w:tcW w:w="36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A428CB" w14:textId="0B611639" w:rsidR="00191615" w:rsidRDefault="002B15C0" w:rsidP="00550EBB">
            <w:pPr>
              <w:spacing w:line="360" w:lineRule="auto"/>
              <w:ind w:right="458" w:firstLine="31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FILIERA</w:t>
            </w:r>
          </w:p>
        </w:tc>
        <w:tc>
          <w:tcPr>
            <w:tcW w:w="606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BDB203" w14:textId="77777777" w:rsidR="00191615" w:rsidRDefault="00191615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558AE85E" w14:textId="77777777">
        <w:tc>
          <w:tcPr>
            <w:tcW w:w="36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547DE2" w14:textId="58F6591B" w:rsidR="00191615" w:rsidRDefault="002B15C0" w:rsidP="00550EBB">
            <w:pPr>
              <w:tabs>
                <w:tab w:val="left" w:pos="2338"/>
              </w:tabs>
              <w:spacing w:line="360" w:lineRule="auto"/>
              <w:ind w:right="-74" w:firstLine="31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Titolo della Proposta di </w:t>
            </w:r>
            <w:r w:rsidR="0017099C">
              <w:rPr>
                <w:rFonts w:ascii="Century Gothic" w:eastAsia="Century Gothic" w:hAnsi="Century Gothic" w:cs="Century Gothic"/>
              </w:rPr>
              <w:t>PCF</w:t>
            </w:r>
          </w:p>
        </w:tc>
        <w:tc>
          <w:tcPr>
            <w:tcW w:w="606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6E24EA" w14:textId="77777777" w:rsidR="00191615" w:rsidRDefault="00191615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746AC101" w14:textId="77777777">
        <w:tc>
          <w:tcPr>
            <w:tcW w:w="36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01434D" w14:textId="7B43CFBF" w:rsidR="00191615" w:rsidRDefault="002B15C0" w:rsidP="00550EBB">
            <w:pPr>
              <w:tabs>
                <w:tab w:val="left" w:pos="2338"/>
              </w:tabs>
              <w:spacing w:line="360" w:lineRule="auto"/>
              <w:ind w:right="-74" w:firstLine="31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Soggetto Proponente</w:t>
            </w:r>
          </w:p>
        </w:tc>
        <w:tc>
          <w:tcPr>
            <w:tcW w:w="606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7FC30E" w14:textId="77777777" w:rsidR="00191615" w:rsidRDefault="00191615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0BE4ECF9" w14:textId="77777777">
        <w:tc>
          <w:tcPr>
            <w:tcW w:w="36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7B4A29" w14:textId="64CD667C" w:rsidR="00191615" w:rsidRDefault="00B63DBB" w:rsidP="00550EBB">
            <w:pPr>
              <w:tabs>
                <w:tab w:val="left" w:pos="2338"/>
              </w:tabs>
              <w:spacing w:line="360" w:lineRule="auto"/>
              <w:ind w:right="-74" w:firstLine="31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Importo Complessivo</w:t>
            </w:r>
          </w:p>
        </w:tc>
        <w:tc>
          <w:tcPr>
            <w:tcW w:w="606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D8D80B" w14:textId="77777777" w:rsidR="00191615" w:rsidRDefault="00191615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626DD560" w14:textId="77777777">
        <w:tc>
          <w:tcPr>
            <w:tcW w:w="36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63D12A" w14:textId="69BBDCDB" w:rsidR="00191615" w:rsidRDefault="00191615" w:rsidP="00550EBB">
            <w:pPr>
              <w:tabs>
                <w:tab w:val="left" w:pos="2338"/>
              </w:tabs>
              <w:spacing w:line="360" w:lineRule="auto"/>
              <w:ind w:right="-74" w:firstLine="31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606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5C27C0" w14:textId="77777777" w:rsidR="00191615" w:rsidRDefault="00191615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71FA45BF" w14:textId="77777777">
        <w:tc>
          <w:tcPr>
            <w:tcW w:w="36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9FC1E8" w14:textId="67149BAB" w:rsidR="00191615" w:rsidRDefault="00191615" w:rsidP="00550EBB">
            <w:pPr>
              <w:tabs>
                <w:tab w:val="left" w:pos="2338"/>
              </w:tabs>
              <w:spacing w:line="360" w:lineRule="auto"/>
              <w:ind w:right="-74" w:firstLine="31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606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DEA8B0" w14:textId="77777777" w:rsidR="00191615" w:rsidRDefault="00191615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29529A1D" w14:textId="77777777" w:rsidR="00191615" w:rsidRDefault="00191615">
      <w:pPr>
        <w:rPr>
          <w:rFonts w:ascii="Century Gothic" w:eastAsia="Century Gothic" w:hAnsi="Century Gothic" w:cs="Century Gothic"/>
        </w:rPr>
      </w:pPr>
    </w:p>
    <w:p w14:paraId="60EF0966" w14:textId="0193E266" w:rsidR="00191615" w:rsidRDefault="0017099C" w:rsidP="00C86581">
      <w:pPr>
        <w:pStyle w:val="Titolo1"/>
      </w:pPr>
      <w:bookmarkStart w:id="1" w:name="_Toc199140161"/>
      <w:r>
        <w:t xml:space="preserve">Caratteristiche del </w:t>
      </w:r>
      <w:r w:rsidR="00B63DBB">
        <w:t>Soggetto Proponente</w:t>
      </w:r>
      <w:bookmarkEnd w:id="1"/>
    </w:p>
    <w:tbl>
      <w:tblPr>
        <w:tblStyle w:val="affffff9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56"/>
        <w:gridCol w:w="4785"/>
      </w:tblGrid>
      <w:tr w:rsidR="00191615" w14:paraId="700E139C" w14:textId="77777777">
        <w:tc>
          <w:tcPr>
            <w:tcW w:w="9741" w:type="dxa"/>
            <w:gridSpan w:val="2"/>
            <w:shd w:val="clear" w:color="auto" w:fill="C5E0B3"/>
            <w:vAlign w:val="center"/>
          </w:tcPr>
          <w:p w14:paraId="4D48771B" w14:textId="5B6998C4" w:rsidR="00191615" w:rsidRDefault="0017099C" w:rsidP="00DD1EE9">
            <w:pPr>
              <w:numPr>
                <w:ilvl w:val="0"/>
                <w:numId w:val="27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DD1EE9"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Anagrafica </w:t>
            </w:r>
            <w:r w:rsidR="00B63DBB" w:rsidRPr="00DD1EE9">
              <w:rPr>
                <w:rFonts w:ascii="Century Gothic" w:eastAsia="Century Gothic" w:hAnsi="Century Gothic" w:cs="Century Gothic"/>
                <w:b/>
                <w:color w:val="000000"/>
              </w:rPr>
              <w:t>Proponente</w:t>
            </w:r>
          </w:p>
        </w:tc>
      </w:tr>
      <w:tr w:rsidR="00191615" w14:paraId="02E90B91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13287A" w14:textId="77777777" w:rsidR="00191615" w:rsidRDefault="0017099C" w:rsidP="00550EBB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Denominazione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04C43C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2DDE9496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6D5E04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Natura giuridica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BC9CF8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37280942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F704B3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Anno di costituzione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7C286E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625FD819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F80837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Sede legale (indirizzo, Tel/fax)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5FD449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2DD8DDC2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F22049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Sede operativa (indirizzo, Tel/fax)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CD44E6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252E8350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C029C6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Eventuali altri sedi (indirizzo, Tel/fax)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0F8A04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6DFE8D66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704EF6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Codice fiscale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91DE00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17324760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83755E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Partita IVA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3A85F8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7C8BE790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E8DDE7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Iscrizione Registro delle imprese (CCIAA)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95D151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6344675E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3F8908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Telefono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78CC5B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277ED211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3E76B6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Fax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5CFDBB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04AAB09D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4D9591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Sito internet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6FA8C8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3F4096BC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46341B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e-mail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49A4B5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67B4F84E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E3821D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PEC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0367E1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2407EEEF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A6B2D0" w14:textId="77777777" w:rsidR="00191615" w:rsidRDefault="0017099C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Rappresentante legale</w:t>
            </w: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268D50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1AFD29E6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661B7E" w14:textId="7DF28CD3" w:rsidR="00191615" w:rsidRDefault="00191615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39945A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08E101FF" w14:textId="77777777" w:rsidTr="00550EBB"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3D10ED" w14:textId="6C22E397" w:rsidR="00191615" w:rsidRDefault="00191615" w:rsidP="00550EBB">
            <w:pPr>
              <w:tabs>
                <w:tab w:val="left" w:pos="2338"/>
              </w:tabs>
              <w:spacing w:line="360" w:lineRule="auto"/>
              <w:ind w:left="31" w:right="-74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BF5307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91615" w14:paraId="7F7D6FB1" w14:textId="77777777" w:rsidTr="00550EBB">
        <w:trPr>
          <w:trHeight w:val="395"/>
        </w:trPr>
        <w:tc>
          <w:tcPr>
            <w:tcW w:w="49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164DEE" w14:textId="11820D6C" w:rsidR="00191615" w:rsidRDefault="00191615" w:rsidP="00550EBB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78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B88970" w14:textId="77777777" w:rsidR="00191615" w:rsidRDefault="00191615" w:rsidP="00550EBB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0A32C99F" w14:textId="77777777" w:rsidR="00191615" w:rsidRDefault="00191615">
      <w:pPr>
        <w:ind w:left="141"/>
        <w:rPr>
          <w:rFonts w:ascii="Century Gothic" w:eastAsia="Century Gothic" w:hAnsi="Century Gothic" w:cs="Century Gothic"/>
        </w:rPr>
      </w:pPr>
    </w:p>
    <w:tbl>
      <w:tblPr>
        <w:tblStyle w:val="affffffb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191615" w:rsidRPr="00DD1EE9" w14:paraId="08F8F938" w14:textId="77777777" w:rsidTr="0019023F">
        <w:tc>
          <w:tcPr>
            <w:tcW w:w="9741" w:type="dxa"/>
            <w:shd w:val="clear" w:color="auto" w:fill="E2EFD9" w:themeFill="accent6" w:themeFillTint="33"/>
          </w:tcPr>
          <w:p w14:paraId="637E8D20" w14:textId="5163389E" w:rsidR="00191615" w:rsidRPr="00DD1EE9" w:rsidRDefault="0017099C" w:rsidP="00DD1EE9">
            <w:pPr>
              <w:numPr>
                <w:ilvl w:val="0"/>
                <w:numId w:val="27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DD1EE9"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Descrizione del </w:t>
            </w:r>
            <w:r w:rsidR="00B63DBB" w:rsidRPr="00DD1EE9">
              <w:rPr>
                <w:rFonts w:ascii="Century Gothic" w:eastAsia="Century Gothic" w:hAnsi="Century Gothic" w:cs="Century Gothic"/>
                <w:b/>
                <w:color w:val="000000"/>
              </w:rPr>
              <w:t>Soggetto Proponente</w:t>
            </w:r>
          </w:p>
        </w:tc>
      </w:tr>
      <w:tr w:rsidR="00191615" w14:paraId="482E8B17" w14:textId="77777777">
        <w:tc>
          <w:tcPr>
            <w:tcW w:w="9741" w:type="dxa"/>
            <w:shd w:val="clear" w:color="auto" w:fill="auto"/>
            <w:tcMar>
              <w:left w:w="108" w:type="dxa"/>
              <w:right w:w="108" w:type="dxa"/>
            </w:tcMar>
          </w:tcPr>
          <w:p w14:paraId="7A57644F" w14:textId="51263C95" w:rsidR="00191615" w:rsidRDefault="0017099C">
            <w:pPr>
              <w:spacing w:after="120"/>
              <w:ind w:left="142"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(Max </w:t>
            </w:r>
            <w:r w:rsidR="00B63DBB">
              <w:rPr>
                <w:rFonts w:ascii="Century Gothic" w:eastAsia="Century Gothic" w:hAnsi="Century Gothic" w:cs="Century Gothic"/>
                <w:i/>
                <w:color w:val="000000"/>
              </w:rPr>
              <w:t>2</w:t>
            </w:r>
            <w:r>
              <w:rPr>
                <w:rFonts w:ascii="Century Gothic" w:eastAsia="Century Gothic" w:hAnsi="Century Gothic" w:cs="Century Gothic"/>
                <w:i/>
                <w:color w:val="000000"/>
              </w:rPr>
              <w:t>.000 caratteri, spazi inclusi)</w:t>
            </w:r>
          </w:p>
          <w:p w14:paraId="05B02596" w14:textId="77777777" w:rsidR="00191615" w:rsidRDefault="00191615">
            <w:pPr>
              <w:ind w:left="142" w:right="458"/>
              <w:rPr>
                <w:rFonts w:ascii="Century Gothic" w:eastAsia="Century Gothic" w:hAnsi="Century Gothic" w:cs="Century Gothic"/>
              </w:rPr>
            </w:pPr>
          </w:p>
          <w:p w14:paraId="519E9AC5" w14:textId="77777777" w:rsidR="00191615" w:rsidRDefault="00191615">
            <w:pPr>
              <w:ind w:left="142" w:right="458"/>
              <w:rPr>
                <w:rFonts w:ascii="Century Gothic" w:eastAsia="Century Gothic" w:hAnsi="Century Gothic" w:cs="Century Gothic"/>
              </w:rPr>
            </w:pPr>
          </w:p>
          <w:p w14:paraId="4CA46902" w14:textId="77777777" w:rsidR="00191615" w:rsidRDefault="00191615">
            <w:pPr>
              <w:ind w:left="142" w:right="458"/>
              <w:rPr>
                <w:rFonts w:ascii="Century Gothic" w:eastAsia="Century Gothic" w:hAnsi="Century Gothic" w:cs="Century Gothic"/>
              </w:rPr>
            </w:pPr>
          </w:p>
          <w:p w14:paraId="5A5D4BB7" w14:textId="77777777" w:rsidR="00191615" w:rsidRDefault="00191615">
            <w:pPr>
              <w:ind w:left="142" w:right="45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3C9AC281" w14:textId="77777777" w:rsidR="00191615" w:rsidRDefault="00191615"/>
    <w:p w14:paraId="2F3CEB6E" w14:textId="77777777" w:rsidR="00191615" w:rsidRDefault="00191615">
      <w:pPr>
        <w:sectPr w:rsidR="00191615">
          <w:pgSz w:w="11906" w:h="16838"/>
          <w:pgMar w:top="851" w:right="1021" w:bottom="851" w:left="1134" w:header="709" w:footer="709" w:gutter="0"/>
          <w:cols w:space="720"/>
        </w:sectPr>
      </w:pPr>
    </w:p>
    <w:p w14:paraId="4F209E52" w14:textId="77777777" w:rsidR="00191615" w:rsidRDefault="00191615"/>
    <w:tbl>
      <w:tblPr>
        <w:tblStyle w:val="affffffd"/>
        <w:tblW w:w="150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0"/>
        <w:gridCol w:w="2055"/>
        <w:gridCol w:w="2080"/>
        <w:gridCol w:w="1842"/>
        <w:gridCol w:w="1418"/>
        <w:gridCol w:w="1134"/>
        <w:gridCol w:w="1134"/>
        <w:gridCol w:w="1120"/>
        <w:gridCol w:w="1142"/>
      </w:tblGrid>
      <w:tr w:rsidR="00191615" w14:paraId="476CC3A2" w14:textId="77777777">
        <w:tc>
          <w:tcPr>
            <w:tcW w:w="15015" w:type="dxa"/>
            <w:gridSpan w:val="9"/>
            <w:shd w:val="clear" w:color="auto" w:fill="E2EFD9"/>
          </w:tcPr>
          <w:p w14:paraId="316694F2" w14:textId="3CCD5B9C" w:rsidR="00191615" w:rsidRDefault="00A33DCE" w:rsidP="00DD1EE9">
            <w:pPr>
              <w:numPr>
                <w:ilvl w:val="0"/>
                <w:numId w:val="27"/>
              </w:numPr>
              <w:spacing w:before="120" w:after="120"/>
              <w:rPr>
                <w:rFonts w:ascii="Century Gothic" w:eastAsia="Century Gothic" w:hAnsi="Century Gothic" w:cs="Century Gothic"/>
                <w:b/>
              </w:rPr>
            </w:pPr>
            <w:r w:rsidRPr="00DD1EE9">
              <w:rPr>
                <w:rFonts w:ascii="Century Gothic" w:eastAsia="Century Gothic" w:hAnsi="Century Gothic" w:cs="Century Gothic"/>
                <w:b/>
                <w:color w:val="000000"/>
              </w:rPr>
              <w:t>Composizione e caratteristiche del Partenariato</w:t>
            </w:r>
          </w:p>
        </w:tc>
      </w:tr>
      <w:tr w:rsidR="00191615" w14:paraId="566A025D" w14:textId="77777777">
        <w:tc>
          <w:tcPr>
            <w:tcW w:w="15015" w:type="dxa"/>
            <w:gridSpan w:val="9"/>
            <w:shd w:val="clear" w:color="auto" w:fill="E2EFD9"/>
          </w:tcPr>
          <w:p w14:paraId="3299EEC6" w14:textId="3C9FB1EF" w:rsidR="00191615" w:rsidRDefault="0040757B">
            <w:pPr>
              <w:ind w:left="360" w:right="458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Beneficiari Diretti coinvolti nell’accordo (aggiungere righe se necessario)</w:t>
            </w:r>
          </w:p>
        </w:tc>
      </w:tr>
      <w:tr w:rsidR="00912BA4" w14:paraId="5137BC3A" w14:textId="2FE82DFD" w:rsidTr="00912BA4">
        <w:trPr>
          <w:trHeight w:val="352"/>
        </w:trPr>
        <w:tc>
          <w:tcPr>
            <w:tcW w:w="3090" w:type="dxa"/>
            <w:vMerge w:val="restart"/>
            <w:shd w:val="clear" w:color="auto" w:fill="E2EFD9"/>
            <w:vAlign w:val="center"/>
          </w:tcPr>
          <w:p w14:paraId="3BE97ADC" w14:textId="77777777" w:rsidR="00912BA4" w:rsidRDefault="00912BA4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Denominazione</w:t>
            </w:r>
          </w:p>
        </w:tc>
        <w:tc>
          <w:tcPr>
            <w:tcW w:w="2055" w:type="dxa"/>
            <w:vMerge w:val="restart"/>
            <w:shd w:val="clear" w:color="auto" w:fill="E2EFD9"/>
            <w:vAlign w:val="center"/>
          </w:tcPr>
          <w:p w14:paraId="071B11EF" w14:textId="4B2E323B" w:rsidR="00912BA4" w:rsidRDefault="00912BA4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CUAA</w:t>
            </w:r>
          </w:p>
        </w:tc>
        <w:tc>
          <w:tcPr>
            <w:tcW w:w="2080" w:type="dxa"/>
            <w:vMerge w:val="restart"/>
            <w:shd w:val="clear" w:color="auto" w:fill="E2EFD9"/>
            <w:vAlign w:val="center"/>
          </w:tcPr>
          <w:p w14:paraId="348BA04B" w14:textId="03BF8FB0" w:rsidR="00912BA4" w:rsidRDefault="00912BA4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Tipologia</w:t>
            </w:r>
            <w:r>
              <w:rPr>
                <w:rStyle w:val="Rimandonotaapidipagina"/>
                <w:rFonts w:ascii="Century Gothic" w:eastAsia="Century Gothic" w:hAnsi="Century Gothic" w:cs="Century Gothic"/>
                <w:b/>
              </w:rPr>
              <w:footnoteReference w:id="1"/>
            </w:r>
          </w:p>
        </w:tc>
        <w:tc>
          <w:tcPr>
            <w:tcW w:w="1842" w:type="dxa"/>
            <w:vMerge w:val="restart"/>
            <w:shd w:val="clear" w:color="auto" w:fill="E2EFD9"/>
            <w:vAlign w:val="center"/>
          </w:tcPr>
          <w:p w14:paraId="6B912600" w14:textId="77777777" w:rsidR="00912BA4" w:rsidRDefault="00912BA4" w:rsidP="00912BA4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Rappresentante Legale</w:t>
            </w:r>
          </w:p>
        </w:tc>
        <w:tc>
          <w:tcPr>
            <w:tcW w:w="3686" w:type="dxa"/>
            <w:gridSpan w:val="3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3A6BB627" w14:textId="205CE1A2" w:rsidR="00912BA4" w:rsidRDefault="00912BA4" w:rsidP="0040757B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Adesione a sistemi di qualificazione prodotto</w:t>
            </w:r>
          </w:p>
        </w:tc>
        <w:tc>
          <w:tcPr>
            <w:tcW w:w="2262" w:type="dxa"/>
            <w:gridSpan w:val="2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15EF0AC0" w14:textId="77777777" w:rsidR="00912BA4" w:rsidRDefault="00912BA4" w:rsidP="00912BA4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Superficie/Capi</w:t>
            </w:r>
          </w:p>
          <w:p w14:paraId="79391BC6" w14:textId="0F5117D9" w:rsidR="00912BA4" w:rsidRDefault="00912BA4" w:rsidP="00912BA4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In Macroarea</w:t>
            </w:r>
            <w:r w:rsidR="006F6B31">
              <w:rPr>
                <w:rStyle w:val="Rimandonotaapidipagina"/>
                <w:rFonts w:ascii="Century Gothic" w:eastAsia="Century Gothic" w:hAnsi="Century Gothic" w:cs="Century Gothic"/>
                <w:b/>
              </w:rPr>
              <w:footnoteReference w:id="2"/>
            </w:r>
          </w:p>
        </w:tc>
      </w:tr>
      <w:tr w:rsidR="00912BA4" w14:paraId="278A87DF" w14:textId="71F4B46E" w:rsidTr="00912BA4">
        <w:trPr>
          <w:trHeight w:val="461"/>
        </w:trPr>
        <w:tc>
          <w:tcPr>
            <w:tcW w:w="3090" w:type="dxa"/>
            <w:vMerge/>
            <w:shd w:val="clear" w:color="auto" w:fill="E2EFD9"/>
            <w:vAlign w:val="center"/>
          </w:tcPr>
          <w:p w14:paraId="623CD08A" w14:textId="77777777" w:rsidR="00912BA4" w:rsidRDefault="00912B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</w:rPr>
            </w:pPr>
          </w:p>
        </w:tc>
        <w:tc>
          <w:tcPr>
            <w:tcW w:w="2055" w:type="dxa"/>
            <w:vMerge/>
            <w:shd w:val="clear" w:color="auto" w:fill="E2EFD9"/>
            <w:vAlign w:val="center"/>
          </w:tcPr>
          <w:p w14:paraId="5219254F" w14:textId="77777777" w:rsidR="00912BA4" w:rsidRDefault="00912B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</w:rPr>
            </w:pPr>
          </w:p>
        </w:tc>
        <w:tc>
          <w:tcPr>
            <w:tcW w:w="2080" w:type="dxa"/>
            <w:vMerge/>
            <w:shd w:val="clear" w:color="auto" w:fill="E2EFD9"/>
            <w:vAlign w:val="center"/>
          </w:tcPr>
          <w:p w14:paraId="29B9261C" w14:textId="77777777" w:rsidR="00912BA4" w:rsidRDefault="00912B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</w:rPr>
            </w:pPr>
          </w:p>
        </w:tc>
        <w:tc>
          <w:tcPr>
            <w:tcW w:w="1842" w:type="dxa"/>
            <w:vMerge/>
            <w:shd w:val="clear" w:color="auto" w:fill="E2EFD9"/>
            <w:vAlign w:val="center"/>
          </w:tcPr>
          <w:p w14:paraId="3EF7D4EB" w14:textId="77777777" w:rsidR="00912BA4" w:rsidRDefault="00912B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</w:rPr>
            </w:pPr>
          </w:p>
        </w:tc>
        <w:tc>
          <w:tcPr>
            <w:tcW w:w="1418" w:type="dxa"/>
            <w:shd w:val="clear" w:color="auto" w:fill="E2EFD9"/>
            <w:vAlign w:val="center"/>
          </w:tcPr>
          <w:p w14:paraId="44AFFF8E" w14:textId="421FBB8A" w:rsidR="00912BA4" w:rsidRDefault="00912BA4" w:rsidP="00912BA4">
            <w:pPr>
              <w:pStyle w:val="NormaleWeb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912BA4">
              <w:rPr>
                <w:rFonts w:ascii="Century Gothic" w:eastAsia="Century Gothic" w:hAnsi="Century Gothic" w:cs="Century Gothic"/>
                <w:b/>
              </w:rPr>
              <w:t>SQNPI/</w:t>
            </w:r>
            <w:r w:rsidRPr="00912BA4">
              <w:rPr>
                <w:rFonts w:ascii="Century Gothic" w:eastAsia="Century Gothic" w:hAnsi="Century Gothic" w:cs="Century Gothic" w:hint="eastAsia"/>
                <w:b/>
              </w:rPr>
              <w:t>SQNZ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2EEBCFAA" w14:textId="2E7CD20C" w:rsidR="00912BA4" w:rsidRDefault="00912BA4" w:rsidP="0040757B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Biologico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AA50836" w14:textId="3AD09D85" w:rsidR="00912BA4" w:rsidRDefault="00912BA4" w:rsidP="00912BA4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IGP/DOP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2015EC5C" w14:textId="6171248C" w:rsidR="00912BA4" w:rsidRDefault="00912BA4" w:rsidP="00912BA4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A e B</w:t>
            </w:r>
          </w:p>
        </w:tc>
        <w:tc>
          <w:tcPr>
            <w:tcW w:w="1142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53BAD0A7" w14:textId="3D42ABCE" w:rsidR="00912BA4" w:rsidRDefault="00912BA4" w:rsidP="00912BA4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C e D</w:t>
            </w:r>
          </w:p>
        </w:tc>
      </w:tr>
      <w:tr w:rsidR="00912BA4" w14:paraId="2160EAA7" w14:textId="19DB1A21" w:rsidTr="00912BA4">
        <w:tc>
          <w:tcPr>
            <w:tcW w:w="3090" w:type="dxa"/>
            <w:shd w:val="clear" w:color="auto" w:fill="auto"/>
          </w:tcPr>
          <w:p w14:paraId="088B4B0F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55" w:type="dxa"/>
            <w:shd w:val="clear" w:color="auto" w:fill="auto"/>
          </w:tcPr>
          <w:p w14:paraId="62CB3824" w14:textId="20DBDA54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80" w:type="dxa"/>
            <w:shd w:val="clear" w:color="auto" w:fill="auto"/>
          </w:tcPr>
          <w:p w14:paraId="2935B80A" w14:textId="41C5D08F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0CE20DE2" w14:textId="5CDEC5CE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14:paraId="573B5E0F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1B943FD1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E4D1FD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77AFE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shd w:val="clear" w:color="auto" w:fill="auto"/>
          </w:tcPr>
          <w:p w14:paraId="05861645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12BA4" w14:paraId="6B37B470" w14:textId="1738E3AC" w:rsidTr="00912BA4">
        <w:tc>
          <w:tcPr>
            <w:tcW w:w="3090" w:type="dxa"/>
            <w:shd w:val="clear" w:color="auto" w:fill="auto"/>
          </w:tcPr>
          <w:p w14:paraId="1E16C536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55" w:type="dxa"/>
            <w:shd w:val="clear" w:color="auto" w:fill="auto"/>
          </w:tcPr>
          <w:p w14:paraId="6A987976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80" w:type="dxa"/>
            <w:shd w:val="clear" w:color="auto" w:fill="auto"/>
          </w:tcPr>
          <w:p w14:paraId="7678A3B1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0D2CB8DC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14:paraId="07BC97A2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6911CECE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5BCEB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C52DE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shd w:val="clear" w:color="auto" w:fill="auto"/>
          </w:tcPr>
          <w:p w14:paraId="7C83008B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12BA4" w14:paraId="3447DC10" w14:textId="62726D6E" w:rsidTr="00912BA4">
        <w:tc>
          <w:tcPr>
            <w:tcW w:w="3090" w:type="dxa"/>
            <w:shd w:val="clear" w:color="auto" w:fill="auto"/>
          </w:tcPr>
          <w:p w14:paraId="53121357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55" w:type="dxa"/>
            <w:shd w:val="clear" w:color="auto" w:fill="auto"/>
          </w:tcPr>
          <w:p w14:paraId="777CC4BF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80" w:type="dxa"/>
            <w:shd w:val="clear" w:color="auto" w:fill="auto"/>
          </w:tcPr>
          <w:p w14:paraId="0894D2EB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506C3AD7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14:paraId="631A3028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7EB65781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B1A48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8302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shd w:val="clear" w:color="auto" w:fill="auto"/>
          </w:tcPr>
          <w:p w14:paraId="5ADD12EA" w14:textId="77777777" w:rsidR="00912BA4" w:rsidRDefault="00912BA4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43D21061" w14:textId="77777777" w:rsidR="00191615" w:rsidRDefault="00191615"/>
    <w:tbl>
      <w:tblPr>
        <w:tblStyle w:val="affffffe"/>
        <w:tblW w:w="150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60"/>
        <w:gridCol w:w="2040"/>
        <w:gridCol w:w="2220"/>
        <w:gridCol w:w="3000"/>
        <w:gridCol w:w="4695"/>
      </w:tblGrid>
      <w:tr w:rsidR="00191615" w14:paraId="488D8DCB" w14:textId="77777777">
        <w:tc>
          <w:tcPr>
            <w:tcW w:w="15015" w:type="dxa"/>
            <w:gridSpan w:val="5"/>
            <w:shd w:val="clear" w:color="auto" w:fill="E2EFD9"/>
          </w:tcPr>
          <w:p w14:paraId="6CCB2669" w14:textId="52AE2617" w:rsidR="00191615" w:rsidRDefault="0040757B">
            <w:pPr>
              <w:ind w:left="360" w:right="458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Beneficiari Indiretti coinvolti nell’accordo (aggiungere righe se necessario)</w:t>
            </w:r>
          </w:p>
        </w:tc>
      </w:tr>
      <w:tr w:rsidR="00DD1EE9" w14:paraId="746BA4F2" w14:textId="77777777" w:rsidTr="0064627B">
        <w:trPr>
          <w:trHeight w:val="823"/>
        </w:trPr>
        <w:tc>
          <w:tcPr>
            <w:tcW w:w="3060" w:type="dxa"/>
            <w:shd w:val="clear" w:color="auto" w:fill="E2EFD9"/>
            <w:vAlign w:val="center"/>
          </w:tcPr>
          <w:p w14:paraId="79858420" w14:textId="77777777" w:rsidR="00DD1EE9" w:rsidRDefault="00DD1EE9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Denominazione</w:t>
            </w:r>
          </w:p>
        </w:tc>
        <w:tc>
          <w:tcPr>
            <w:tcW w:w="2040" w:type="dxa"/>
            <w:shd w:val="clear" w:color="auto" w:fill="E2EFD9"/>
            <w:vAlign w:val="center"/>
          </w:tcPr>
          <w:p w14:paraId="122AC899" w14:textId="22C6BB0E" w:rsidR="00DD1EE9" w:rsidRDefault="00912BA4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CUAA</w:t>
            </w:r>
          </w:p>
        </w:tc>
        <w:tc>
          <w:tcPr>
            <w:tcW w:w="2220" w:type="dxa"/>
            <w:shd w:val="clear" w:color="auto" w:fill="E2EFD9"/>
            <w:vAlign w:val="center"/>
          </w:tcPr>
          <w:p w14:paraId="0E5E4A8F" w14:textId="7D06FC2D" w:rsidR="00DD1EE9" w:rsidRDefault="00DD1EE9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Tipologia</w:t>
            </w:r>
            <w:r w:rsidRPr="0040757B">
              <w:rPr>
                <w:rFonts w:ascii="Century Gothic" w:eastAsia="Century Gothic" w:hAnsi="Century Gothic" w:cs="Century Gothic"/>
                <w:b/>
                <w:vertAlign w:val="superscript"/>
              </w:rPr>
              <w:t>1</w:t>
            </w:r>
          </w:p>
        </w:tc>
        <w:tc>
          <w:tcPr>
            <w:tcW w:w="3000" w:type="dxa"/>
            <w:shd w:val="clear" w:color="auto" w:fill="E2EFD9"/>
            <w:vAlign w:val="center"/>
          </w:tcPr>
          <w:p w14:paraId="525F1389" w14:textId="77777777" w:rsidR="00DD1EE9" w:rsidRDefault="00DD1EE9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Rappresentante Legale</w:t>
            </w:r>
          </w:p>
        </w:tc>
        <w:tc>
          <w:tcPr>
            <w:tcW w:w="4695" w:type="dxa"/>
            <w:shd w:val="clear" w:color="auto" w:fill="E2EFD9"/>
            <w:vAlign w:val="center"/>
          </w:tcPr>
          <w:p w14:paraId="247D4277" w14:textId="71CB7CD1" w:rsidR="00DD1EE9" w:rsidRDefault="00DD1EE9" w:rsidP="00DD1EE9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Valore aggiunto Adesione (motivazione)</w:t>
            </w:r>
          </w:p>
        </w:tc>
      </w:tr>
      <w:tr w:rsidR="0040757B" w14:paraId="4E2CE70B" w14:textId="77777777" w:rsidTr="0084639E">
        <w:tc>
          <w:tcPr>
            <w:tcW w:w="3060" w:type="dxa"/>
            <w:shd w:val="clear" w:color="auto" w:fill="auto"/>
          </w:tcPr>
          <w:p w14:paraId="30C8AA05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40" w:type="dxa"/>
            <w:shd w:val="clear" w:color="auto" w:fill="auto"/>
          </w:tcPr>
          <w:p w14:paraId="1D2F513E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220" w:type="dxa"/>
            <w:shd w:val="clear" w:color="auto" w:fill="auto"/>
          </w:tcPr>
          <w:p w14:paraId="3B4C7FAE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000" w:type="dxa"/>
            <w:shd w:val="clear" w:color="auto" w:fill="auto"/>
          </w:tcPr>
          <w:p w14:paraId="00CB0CFB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95" w:type="dxa"/>
            <w:shd w:val="clear" w:color="auto" w:fill="auto"/>
          </w:tcPr>
          <w:p w14:paraId="7189CA90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40757B" w14:paraId="7979961F" w14:textId="77777777" w:rsidTr="0072566D">
        <w:tc>
          <w:tcPr>
            <w:tcW w:w="3060" w:type="dxa"/>
            <w:shd w:val="clear" w:color="auto" w:fill="auto"/>
          </w:tcPr>
          <w:p w14:paraId="2BA86272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40" w:type="dxa"/>
            <w:shd w:val="clear" w:color="auto" w:fill="auto"/>
          </w:tcPr>
          <w:p w14:paraId="75D573E5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220" w:type="dxa"/>
            <w:shd w:val="clear" w:color="auto" w:fill="auto"/>
          </w:tcPr>
          <w:p w14:paraId="18CC1925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000" w:type="dxa"/>
            <w:shd w:val="clear" w:color="auto" w:fill="auto"/>
          </w:tcPr>
          <w:p w14:paraId="68ED6B25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95" w:type="dxa"/>
            <w:shd w:val="clear" w:color="auto" w:fill="auto"/>
          </w:tcPr>
          <w:p w14:paraId="2BB9297E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40757B" w14:paraId="5134C1DD" w14:textId="77777777" w:rsidTr="008C721C">
        <w:tc>
          <w:tcPr>
            <w:tcW w:w="3060" w:type="dxa"/>
            <w:shd w:val="clear" w:color="auto" w:fill="auto"/>
          </w:tcPr>
          <w:p w14:paraId="48810AD0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40" w:type="dxa"/>
            <w:shd w:val="clear" w:color="auto" w:fill="auto"/>
          </w:tcPr>
          <w:p w14:paraId="1988A89A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220" w:type="dxa"/>
            <w:shd w:val="clear" w:color="auto" w:fill="auto"/>
          </w:tcPr>
          <w:p w14:paraId="2AB8EA06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000" w:type="dxa"/>
            <w:shd w:val="clear" w:color="auto" w:fill="auto"/>
          </w:tcPr>
          <w:p w14:paraId="12F6A600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95" w:type="dxa"/>
            <w:shd w:val="clear" w:color="auto" w:fill="auto"/>
          </w:tcPr>
          <w:p w14:paraId="26ACE0B2" w14:textId="77777777" w:rsidR="0040757B" w:rsidRDefault="0040757B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6FFE13C6" w14:textId="77777777" w:rsidR="00191615" w:rsidRDefault="00191615">
      <w:pPr>
        <w:sectPr w:rsidR="00191615">
          <w:pgSz w:w="16838" w:h="11906" w:orient="landscape"/>
          <w:pgMar w:top="1021" w:right="851" w:bottom="1134" w:left="851" w:header="709" w:footer="709" w:gutter="0"/>
          <w:cols w:space="720"/>
        </w:sectPr>
      </w:pPr>
    </w:p>
    <w:p w14:paraId="014980A1" w14:textId="77777777" w:rsidR="00191615" w:rsidRDefault="00191615"/>
    <w:tbl>
      <w:tblPr>
        <w:tblStyle w:val="afffffff"/>
        <w:tblW w:w="97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39"/>
        <w:gridCol w:w="2018"/>
        <w:gridCol w:w="3803"/>
        <w:gridCol w:w="975"/>
      </w:tblGrid>
      <w:tr w:rsidR="00191615" w:rsidRPr="00DD1EE9" w14:paraId="34A70194" w14:textId="77777777">
        <w:tc>
          <w:tcPr>
            <w:tcW w:w="9735" w:type="dxa"/>
            <w:gridSpan w:val="4"/>
            <w:shd w:val="clear" w:color="auto" w:fill="E2EFD9"/>
          </w:tcPr>
          <w:p w14:paraId="7BD850F7" w14:textId="1246FCDD" w:rsidR="00191615" w:rsidRPr="00DD1EE9" w:rsidRDefault="0017099C" w:rsidP="00DD1EE9">
            <w:pPr>
              <w:numPr>
                <w:ilvl w:val="0"/>
                <w:numId w:val="27"/>
              </w:numPr>
              <w:spacing w:before="120" w:after="120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DD1EE9"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Sintesi </w:t>
            </w:r>
            <w:r w:rsidR="00311498" w:rsidRPr="00DD1EE9">
              <w:rPr>
                <w:rFonts w:ascii="Century Gothic" w:eastAsia="Century Gothic" w:hAnsi="Century Gothic" w:cs="Century Gothic"/>
                <w:b/>
                <w:color w:val="000000"/>
              </w:rPr>
              <w:t>Segmenti coinvolti nell’Accordo di Filiera</w:t>
            </w:r>
          </w:p>
        </w:tc>
      </w:tr>
      <w:tr w:rsidR="00311498" w14:paraId="571ADFA4" w14:textId="77777777" w:rsidTr="00311498">
        <w:trPr>
          <w:trHeight w:val="397"/>
        </w:trPr>
        <w:tc>
          <w:tcPr>
            <w:tcW w:w="293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F454B9" w14:textId="5A9007A7" w:rsidR="00311498" w:rsidRDefault="00311498">
            <w:pPr>
              <w:ind w:left="-108" w:right="-1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Partner totale (beneficiari diretti e beneficiari indiretti) n.</w:t>
            </w:r>
          </w:p>
        </w:tc>
        <w:tc>
          <w:tcPr>
            <w:tcW w:w="2018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FFD0FE" w14:textId="77777777" w:rsidR="00311498" w:rsidRDefault="00311498" w:rsidP="00311498">
            <w:pPr>
              <w:ind w:left="-108" w:right="-18"/>
              <w:jc w:val="center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803" w:type="dxa"/>
            <w:shd w:val="clear" w:color="auto" w:fill="auto"/>
            <w:vAlign w:val="center"/>
          </w:tcPr>
          <w:p w14:paraId="0962FB67" w14:textId="61CC5C5A" w:rsidR="00311498" w:rsidRDefault="00311498">
            <w:pPr>
              <w:ind w:right="-1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A - Produzione (partner n.)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55348C1" w14:textId="77777777" w:rsidR="00311498" w:rsidRDefault="00311498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311498" w14:paraId="398D0F6C" w14:textId="77777777" w:rsidTr="00311498">
        <w:trPr>
          <w:trHeight w:val="397"/>
        </w:trPr>
        <w:tc>
          <w:tcPr>
            <w:tcW w:w="29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027404" w14:textId="77777777" w:rsidR="00311498" w:rsidRDefault="003114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90384B" w14:textId="77777777" w:rsidR="00311498" w:rsidRDefault="003114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803" w:type="dxa"/>
            <w:shd w:val="clear" w:color="auto" w:fill="auto"/>
            <w:vAlign w:val="center"/>
          </w:tcPr>
          <w:p w14:paraId="22298456" w14:textId="2B1DD564" w:rsidR="00311498" w:rsidRDefault="00311498">
            <w:pPr>
              <w:ind w:right="-1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B - Trasformazione (partner n.)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DC6AAA4" w14:textId="77777777" w:rsidR="00311498" w:rsidRDefault="00311498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311498" w14:paraId="074A973D" w14:textId="77777777" w:rsidTr="00311498">
        <w:trPr>
          <w:trHeight w:val="397"/>
        </w:trPr>
        <w:tc>
          <w:tcPr>
            <w:tcW w:w="29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9584C3" w14:textId="77777777" w:rsidR="00311498" w:rsidRDefault="003114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A72AB2" w14:textId="77777777" w:rsidR="00311498" w:rsidRDefault="003114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803" w:type="dxa"/>
            <w:shd w:val="clear" w:color="auto" w:fill="auto"/>
            <w:vAlign w:val="center"/>
          </w:tcPr>
          <w:p w14:paraId="4A132792" w14:textId="0A00E6E9" w:rsidR="00311498" w:rsidRDefault="00311498">
            <w:pPr>
              <w:ind w:right="-1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 - Commercializzazione (partner n.)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BE1FA42" w14:textId="77777777" w:rsidR="00311498" w:rsidRDefault="00311498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311498" w14:paraId="1EE418DC" w14:textId="77777777" w:rsidTr="00311498">
        <w:trPr>
          <w:trHeight w:val="397"/>
        </w:trPr>
        <w:tc>
          <w:tcPr>
            <w:tcW w:w="29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98A9CB" w14:textId="77777777" w:rsidR="00311498" w:rsidRDefault="00311498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87E249" w14:textId="77777777" w:rsidR="00311498" w:rsidRDefault="00311498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803" w:type="dxa"/>
            <w:shd w:val="clear" w:color="auto" w:fill="auto"/>
            <w:vAlign w:val="center"/>
          </w:tcPr>
          <w:p w14:paraId="22B6B826" w14:textId="5DA91498" w:rsidR="00311498" w:rsidRDefault="00311498">
            <w:pPr>
              <w:ind w:right="-1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D - AKIS (partner n.)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6C356C1" w14:textId="77777777" w:rsidR="00311498" w:rsidRDefault="00311498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2DDE3943" w14:textId="77777777" w:rsidR="00AD3557" w:rsidRDefault="00AD3557">
      <w:pPr>
        <w:rPr>
          <w:rFonts w:ascii="Century Gothic" w:eastAsia="Century Gothic" w:hAnsi="Century Gothic" w:cs="Century Gothic"/>
        </w:rPr>
      </w:pPr>
    </w:p>
    <w:tbl>
      <w:tblPr>
        <w:tblStyle w:val="affffffc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DD1EE9" w:rsidRPr="00DD1EE9" w14:paraId="7F420776" w14:textId="77777777" w:rsidTr="005D7445">
        <w:tc>
          <w:tcPr>
            <w:tcW w:w="9741" w:type="dxa"/>
            <w:shd w:val="clear" w:color="auto" w:fill="E2EFD9"/>
          </w:tcPr>
          <w:p w14:paraId="7B6F7E02" w14:textId="67D41C61" w:rsidR="00DD1EE9" w:rsidRPr="00DD1EE9" w:rsidRDefault="00DD1EE9" w:rsidP="00DD1EE9">
            <w:pPr>
              <w:numPr>
                <w:ilvl w:val="0"/>
                <w:numId w:val="27"/>
              </w:numPr>
              <w:spacing w:before="120" w:after="120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DD1EE9">
              <w:rPr>
                <w:rFonts w:ascii="Century Gothic" w:eastAsia="Century Gothic" w:hAnsi="Century Gothic" w:cs="Century Gothic"/>
                <w:b/>
                <w:color w:val="000000"/>
              </w:rPr>
              <w:t>Esperienze nella gestione di progetti complessi</w:t>
            </w:r>
          </w:p>
        </w:tc>
      </w:tr>
      <w:tr w:rsidR="00DD1EE9" w14:paraId="3E61D7D8" w14:textId="77777777" w:rsidTr="005D7445">
        <w:tc>
          <w:tcPr>
            <w:tcW w:w="9741" w:type="dxa"/>
            <w:shd w:val="clear" w:color="auto" w:fill="auto"/>
          </w:tcPr>
          <w:p w14:paraId="3A909987" w14:textId="77777777" w:rsidR="00DD1EE9" w:rsidRDefault="00DD1EE9" w:rsidP="00DD1EE9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Descrizione delle esperienze </w:t>
            </w:r>
            <w:r w:rsidRPr="00DD1EE9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del Capofila e/o di almeno un partner nella gestione di progetti/ programmi complessi attinenti alla filiera valorizzata (progetti collettivi, di cooperazione, programmi operativi, negli ultimi </w:t>
            </w:r>
            <w:proofErr w:type="gramStart"/>
            <w:r w:rsidRPr="00DD1EE9">
              <w:rPr>
                <w:rFonts w:ascii="Century Gothic" w:eastAsia="Century Gothic" w:hAnsi="Century Gothic" w:cs="Century Gothic"/>
                <w:i/>
                <w:color w:val="000000"/>
              </w:rPr>
              <w:t>10</w:t>
            </w:r>
            <w:proofErr w:type="gramEnd"/>
            <w:r w:rsidRPr="00DD1EE9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 anni) </w:t>
            </w:r>
          </w:p>
          <w:p w14:paraId="23253A12" w14:textId="016C80AA" w:rsidR="00DD1EE9" w:rsidRDefault="00DD1EE9" w:rsidP="00DD1EE9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(Max 2.000 caratteri, spazi inclusi)</w:t>
            </w:r>
          </w:p>
          <w:p w14:paraId="66319649" w14:textId="77777777" w:rsidR="00DD1EE9" w:rsidRDefault="00DD1EE9" w:rsidP="005D7445">
            <w:pPr>
              <w:ind w:right="458"/>
              <w:rPr>
                <w:rFonts w:ascii="Century Gothic" w:eastAsia="Century Gothic" w:hAnsi="Century Gothic" w:cs="Century Gothic"/>
                <w:i/>
                <w:color w:val="000000"/>
              </w:rPr>
            </w:pPr>
          </w:p>
          <w:p w14:paraId="175F4EE1" w14:textId="77777777" w:rsidR="00DD1EE9" w:rsidRDefault="00DD1EE9" w:rsidP="005D7445">
            <w:pPr>
              <w:ind w:left="142" w:right="458"/>
              <w:rPr>
                <w:rFonts w:ascii="Century Gothic" w:eastAsia="Century Gothic" w:hAnsi="Century Gothic" w:cs="Century Gothic"/>
                <w:i/>
                <w:color w:val="000000"/>
              </w:rPr>
            </w:pPr>
          </w:p>
        </w:tc>
      </w:tr>
    </w:tbl>
    <w:p w14:paraId="027FDBE3" w14:textId="77777777" w:rsidR="00DD1EE9" w:rsidRDefault="00DD1EE9">
      <w:pPr>
        <w:rPr>
          <w:rFonts w:ascii="Century Gothic" w:eastAsia="Century Gothic" w:hAnsi="Century Gothic" w:cs="Century Gothic"/>
        </w:rPr>
      </w:pPr>
    </w:p>
    <w:p w14:paraId="0F0CD9EF" w14:textId="18A18B75" w:rsidR="00191615" w:rsidRDefault="005B5F50" w:rsidP="00C86581">
      <w:pPr>
        <w:pStyle w:val="Titolo1"/>
      </w:pPr>
      <w:bookmarkStart w:id="2" w:name="_Toc199140162"/>
      <w:r>
        <w:t xml:space="preserve">Caratteristiche del </w:t>
      </w:r>
      <w:r w:rsidR="00D04DC7">
        <w:t>Progetto Complesso di</w:t>
      </w:r>
      <w:r>
        <w:t xml:space="preserve"> Filiera</w:t>
      </w:r>
      <w:bookmarkEnd w:id="2"/>
    </w:p>
    <w:p w14:paraId="7B116536" w14:textId="6782F40D" w:rsidR="00191615" w:rsidRDefault="00191615">
      <w:pPr>
        <w:spacing w:after="120"/>
        <w:jc w:val="both"/>
        <w:rPr>
          <w:rFonts w:ascii="Century Gothic" w:eastAsia="Century Gothic" w:hAnsi="Century Gothic" w:cs="Century Gothic"/>
        </w:rPr>
      </w:pPr>
      <w:bookmarkStart w:id="3" w:name="_heading=h.3znysh7" w:colFirst="0" w:colLast="0"/>
      <w:bookmarkEnd w:id="3"/>
    </w:p>
    <w:tbl>
      <w:tblPr>
        <w:tblStyle w:val="afffffff7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191615" w14:paraId="64904805" w14:textId="77777777"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6564BC14" w14:textId="423126F3" w:rsidR="00191615" w:rsidRDefault="00072B49" w:rsidP="00DD1EE9">
            <w:pPr>
              <w:numPr>
                <w:ilvl w:val="0"/>
                <w:numId w:val="28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Analisi del Contesto Competitivo</w:t>
            </w:r>
          </w:p>
        </w:tc>
      </w:tr>
      <w:tr w:rsidR="00191615" w14:paraId="44260B9E" w14:textId="77777777">
        <w:trPr>
          <w:trHeight w:val="2254"/>
        </w:trPr>
        <w:tc>
          <w:tcPr>
            <w:tcW w:w="974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1769C302" w14:textId="11F289F9" w:rsidR="00072B49" w:rsidRDefault="00072B49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A</w:t>
            </w:r>
            <w:r w:rsidRPr="00072B49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nalisi approfondita del contesto in cui opera </w:t>
            </w:r>
            <w:r>
              <w:rPr>
                <w:rFonts w:ascii="Century Gothic" w:eastAsia="Century Gothic" w:hAnsi="Century Gothic" w:cs="Century Gothic"/>
                <w:i/>
                <w:color w:val="000000"/>
              </w:rPr>
              <w:t>la filiera</w:t>
            </w:r>
            <w:r w:rsidRPr="00072B49">
              <w:rPr>
                <w:rFonts w:ascii="Century Gothic" w:eastAsia="Century Gothic" w:hAnsi="Century Gothic" w:cs="Century Gothic"/>
                <w:i/>
                <w:color w:val="000000"/>
              </w:rPr>
              <w:t>, comprendendo sia il mercato di riferimento che il comportamento dei concorrenti.</w:t>
            </w:r>
          </w:p>
          <w:p w14:paraId="53A8D6B6" w14:textId="4B3D292F" w:rsidR="00072B49" w:rsidRDefault="00072B49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Descrizione delle </w:t>
            </w:r>
            <w:r w:rsidRPr="00072B49">
              <w:rPr>
                <w:rFonts w:ascii="Century Gothic" w:eastAsia="Century Gothic" w:hAnsi="Century Gothic" w:cs="Century Gothic"/>
                <w:i/>
                <w:color w:val="000000"/>
              </w:rPr>
              <w:t>risorse e competenze distintive</w:t>
            </w:r>
            <w:r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 che caratterizzano la filiera proponente</w:t>
            </w:r>
          </w:p>
          <w:p w14:paraId="35C5909B" w14:textId="382D39AF" w:rsidR="00072B49" w:rsidRDefault="00952B05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Descrizione delle sfide future della filiera e i possibili scenari competitivi</w:t>
            </w:r>
          </w:p>
          <w:p w14:paraId="52215F2E" w14:textId="77777777" w:rsidR="00072B49" w:rsidRDefault="00072B49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</w:p>
          <w:p w14:paraId="5FAA91F6" w14:textId="77777777" w:rsidR="00072B49" w:rsidRDefault="00072B49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</w:p>
          <w:p w14:paraId="0E27D238" w14:textId="22E3D1F7" w:rsidR="00191615" w:rsidRDefault="0017099C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(Max </w:t>
            </w:r>
            <w:r w:rsidR="00DB1B68">
              <w:rPr>
                <w:rFonts w:ascii="Century Gothic" w:eastAsia="Century Gothic" w:hAnsi="Century Gothic" w:cs="Century Gothic"/>
                <w:i/>
                <w:color w:val="000000"/>
              </w:rPr>
              <w:t>3</w:t>
            </w:r>
            <w:r>
              <w:rPr>
                <w:rFonts w:ascii="Century Gothic" w:eastAsia="Century Gothic" w:hAnsi="Century Gothic" w:cs="Century Gothic"/>
                <w:i/>
                <w:color w:val="000000"/>
              </w:rPr>
              <w:t>.000 caratteri, spazi inclusi ed escluse eventuali tabelle)</w:t>
            </w:r>
          </w:p>
          <w:p w14:paraId="6C2CC82E" w14:textId="77777777" w:rsidR="00191615" w:rsidRDefault="00191615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1A974FD4" w14:textId="77777777" w:rsidR="00692677" w:rsidRDefault="0069267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28B85F20" w14:textId="77777777" w:rsidR="00692677" w:rsidRDefault="00692677" w:rsidP="00DB1B68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029880B2" w14:textId="77777777" w:rsidR="00191615" w:rsidRDefault="00191615">
      <w:pPr>
        <w:widowControl w:val="0"/>
        <w:spacing w:line="22" w:lineRule="auto"/>
        <w:ind w:left="540" w:right="-232"/>
        <w:rPr>
          <w:rFonts w:ascii="Century Gothic" w:eastAsia="Century Gothic" w:hAnsi="Century Gothic" w:cs="Century Gothic"/>
        </w:rPr>
      </w:pPr>
    </w:p>
    <w:p w14:paraId="2F8DED67" w14:textId="77777777" w:rsidR="00191615" w:rsidRDefault="00191615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tbl>
      <w:tblPr>
        <w:tblStyle w:val="afffffff7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DB1B68" w14:paraId="5716AE8D" w14:textId="77777777" w:rsidTr="005D7445"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67E85521" w14:textId="7741F745" w:rsidR="00DB1B68" w:rsidRDefault="00CD0224" w:rsidP="00DD1EE9">
            <w:pPr>
              <w:numPr>
                <w:ilvl w:val="0"/>
                <w:numId w:val="28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CD0224"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Obiettivi del </w:t>
            </w:r>
            <w:r w:rsidR="00D04DC7">
              <w:rPr>
                <w:rFonts w:ascii="Century Gothic" w:eastAsia="Century Gothic" w:hAnsi="Century Gothic" w:cs="Century Gothic"/>
                <w:b/>
                <w:color w:val="000000"/>
              </w:rPr>
              <w:t>Progetto Complesso</w:t>
            </w: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 di</w:t>
            </w:r>
            <w:r w:rsidR="00A505CB"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 Filiera</w:t>
            </w:r>
          </w:p>
        </w:tc>
      </w:tr>
      <w:tr w:rsidR="00DB1B68" w14:paraId="11A67C90" w14:textId="77777777" w:rsidTr="005D7445">
        <w:trPr>
          <w:trHeight w:val="2254"/>
        </w:trPr>
        <w:tc>
          <w:tcPr>
            <w:tcW w:w="974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0E17E71D" w14:textId="0E36CF27" w:rsidR="00CD0224" w:rsidRDefault="00CD0224" w:rsidP="00CD0224">
            <w:pPr>
              <w:spacing w:after="120"/>
              <w:jc w:val="both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CD0224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Descrivere la finalità del </w:t>
            </w:r>
            <w:r w:rsidR="00D04DC7">
              <w:rPr>
                <w:rFonts w:ascii="Century Gothic" w:eastAsia="Century Gothic" w:hAnsi="Century Gothic" w:cs="Century Gothic"/>
                <w:i/>
                <w:color w:val="000000"/>
              </w:rPr>
              <w:t>PCF</w:t>
            </w:r>
            <w:r w:rsidRPr="00CD0224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 rispetto allo scenario di riferimento del settore di appartenenza e alle direttrici di sviluppo del mercato</w:t>
            </w:r>
            <w:r>
              <w:rPr>
                <w:rFonts w:ascii="Century Gothic" w:eastAsia="Century Gothic" w:hAnsi="Century Gothic" w:cs="Century Gothic"/>
                <w:i/>
                <w:color w:val="000000"/>
              </w:rPr>
              <w:t>.</w:t>
            </w:r>
          </w:p>
          <w:p w14:paraId="6C8F5C85" w14:textId="493CA4FD" w:rsidR="00CD0224" w:rsidRDefault="00CD0224" w:rsidP="00CD0224">
            <w:pPr>
              <w:spacing w:after="120"/>
              <w:jc w:val="both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CD0224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Presentazione di dettaglio degli obiettivi (di realizzazione e di risultato) del </w:t>
            </w:r>
            <w:r w:rsidR="00D04DC7">
              <w:rPr>
                <w:rFonts w:ascii="Century Gothic" w:eastAsia="Century Gothic" w:hAnsi="Century Gothic" w:cs="Century Gothic"/>
                <w:i/>
                <w:color w:val="000000"/>
              </w:rPr>
              <w:t>PCF</w:t>
            </w:r>
            <w:r w:rsidRPr="00CD0224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, corredata da indicazioni qualitative e quantitative relative alle realizzazioni e ai risultati attesi (es. in termini territoriali, occupazionali, operativi, di mercato, di area geografica di sbocco, </w:t>
            </w:r>
            <w:proofErr w:type="spellStart"/>
            <w:r w:rsidRPr="00CD0224">
              <w:rPr>
                <w:rFonts w:ascii="Century Gothic" w:eastAsia="Century Gothic" w:hAnsi="Century Gothic" w:cs="Century Gothic"/>
                <w:i/>
                <w:color w:val="000000"/>
              </w:rPr>
              <w:t>ecc</w:t>
            </w:r>
            <w:proofErr w:type="spellEnd"/>
            <w:r w:rsidRPr="00CD0224">
              <w:rPr>
                <w:rFonts w:ascii="Century Gothic" w:eastAsia="Century Gothic" w:hAnsi="Century Gothic" w:cs="Century Gothic"/>
                <w:i/>
                <w:color w:val="000000"/>
              </w:rPr>
              <w:t>) e ai relativi termini temporali per il</w:t>
            </w:r>
            <w:r w:rsidR="0009375C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 </w:t>
            </w:r>
            <w:r w:rsidRPr="00CD0224">
              <w:rPr>
                <w:rFonts w:ascii="Century Gothic" w:eastAsia="Century Gothic" w:hAnsi="Century Gothic" w:cs="Century Gothic"/>
                <w:i/>
                <w:color w:val="000000"/>
              </w:rPr>
              <w:t>raggiungimento.</w:t>
            </w:r>
          </w:p>
          <w:p w14:paraId="762CBF1B" w14:textId="00BFA821" w:rsidR="00DB1B68" w:rsidRDefault="00DB1B68" w:rsidP="00CD0224">
            <w:pPr>
              <w:spacing w:after="120"/>
              <w:ind w:right="700"/>
              <w:jc w:val="both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(Max 3.000 caratteri, spazi inclusi ed escluse eventuali tabelle)</w:t>
            </w:r>
          </w:p>
          <w:p w14:paraId="6475AE24" w14:textId="77777777" w:rsidR="00DB1B68" w:rsidRDefault="00DB1B68" w:rsidP="00CD0224">
            <w:pPr>
              <w:spacing w:after="120"/>
              <w:ind w:right="700"/>
              <w:jc w:val="both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7333C6B9" w14:textId="77777777" w:rsidR="00AD3557" w:rsidRDefault="00AD3557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tbl>
      <w:tblPr>
        <w:tblStyle w:val="afffffff9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5745"/>
        <w:gridCol w:w="1580"/>
        <w:gridCol w:w="1559"/>
      </w:tblGrid>
      <w:tr w:rsidR="00CD0224" w14:paraId="2CEDCC87" w14:textId="77777777" w:rsidTr="00572437"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3EF3E039" w14:textId="72B01B2E" w:rsidR="00CD0224" w:rsidRDefault="00CD0224" w:rsidP="00DD1EE9">
            <w:pPr>
              <w:numPr>
                <w:ilvl w:val="0"/>
                <w:numId w:val="28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lastRenderedPageBreak/>
              <w:t>Definizione sintetica degli obiettivi</w:t>
            </w:r>
          </w:p>
        </w:tc>
      </w:tr>
      <w:tr w:rsidR="00D04DC7" w:rsidRPr="00D04DC7" w14:paraId="7AA37214" w14:textId="77777777" w:rsidTr="00572437">
        <w:tc>
          <w:tcPr>
            <w:tcW w:w="7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C22B9" w14:textId="2105B86A" w:rsidR="00CD0224" w:rsidRPr="00D04DC7" w:rsidRDefault="00CD0224" w:rsidP="005D7445">
            <w:pPr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D04DC7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OB</w:t>
            </w:r>
          </w:p>
          <w:p w14:paraId="675CD837" w14:textId="77777777" w:rsidR="00CD0224" w:rsidRPr="00D04DC7" w:rsidRDefault="00CD0224" w:rsidP="005D7445">
            <w:pPr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D04DC7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cod.</w:t>
            </w:r>
          </w:p>
        </w:tc>
        <w:tc>
          <w:tcPr>
            <w:tcW w:w="574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09683" w14:textId="16503F07" w:rsidR="00CD0224" w:rsidRPr="00D04DC7" w:rsidRDefault="00CD0224" w:rsidP="005D7445">
            <w:pPr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D04DC7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OB</w:t>
            </w:r>
            <w:r w:rsidR="00C137C7" w:rsidRPr="00D04DC7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IETTIVO</w:t>
            </w:r>
          </w:p>
          <w:p w14:paraId="5034248A" w14:textId="07792E15" w:rsidR="00CD0224" w:rsidRPr="00D04DC7" w:rsidRDefault="00CD0224" w:rsidP="00CD0224">
            <w:pPr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D04DC7"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 xml:space="preserve"> (Descrizione)</w:t>
            </w:r>
          </w:p>
        </w:tc>
        <w:tc>
          <w:tcPr>
            <w:tcW w:w="158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AA8DB" w14:textId="4325DFF1" w:rsidR="00CD0224" w:rsidRPr="00D04DC7" w:rsidRDefault="00CD0224" w:rsidP="00CD0224">
            <w:pPr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D04DC7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Indicatore realizzazione</w:t>
            </w: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5FDB9" w14:textId="26E8C4BA" w:rsidR="00CD0224" w:rsidRPr="00D04DC7" w:rsidRDefault="00CD0224" w:rsidP="005D7445">
            <w:pPr>
              <w:jc w:val="center"/>
              <w:rPr>
                <w:rFonts w:ascii="Century Gothic" w:eastAsia="Century Gothic" w:hAnsi="Century Gothic" w:cs="Century Gothic"/>
                <w:b/>
                <w:iCs/>
                <w:color w:val="000000" w:themeColor="text1"/>
              </w:rPr>
            </w:pPr>
            <w:r w:rsidRPr="00D04DC7">
              <w:rPr>
                <w:rFonts w:ascii="Century Gothic" w:eastAsia="Century Gothic" w:hAnsi="Century Gothic" w:cs="Century Gothic"/>
                <w:b/>
                <w:iCs/>
                <w:color w:val="000000" w:themeColor="text1"/>
              </w:rPr>
              <w:t xml:space="preserve">Indicatore </w:t>
            </w:r>
            <w:r w:rsidR="00793D95" w:rsidRPr="00D04DC7">
              <w:rPr>
                <w:rFonts w:ascii="Century Gothic" w:eastAsia="Century Gothic" w:hAnsi="Century Gothic" w:cs="Century Gothic"/>
                <w:b/>
                <w:iCs/>
                <w:color w:val="000000" w:themeColor="text1"/>
              </w:rPr>
              <w:t>risultato</w:t>
            </w:r>
          </w:p>
        </w:tc>
      </w:tr>
      <w:tr w:rsidR="00CD0224" w14:paraId="14F53873" w14:textId="77777777" w:rsidTr="00572437">
        <w:trPr>
          <w:trHeight w:val="51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C5B3B" w14:textId="5AE05028" w:rsidR="00CD0224" w:rsidRDefault="00CD0224" w:rsidP="005D7445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OB01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893CD1" w14:textId="77777777" w:rsidR="00CD0224" w:rsidRDefault="00CD0224" w:rsidP="005D744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EECE2E" w14:textId="77777777" w:rsidR="00CD0224" w:rsidRDefault="00CD0224" w:rsidP="005D744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6893A7" w14:textId="77777777" w:rsidR="00CD0224" w:rsidRDefault="00CD0224" w:rsidP="005D7445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CD0224" w14:paraId="1D1FC4E6" w14:textId="77777777" w:rsidTr="00572437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351E5" w14:textId="3F7F5364" w:rsidR="00CD0224" w:rsidRDefault="00CD0224" w:rsidP="005D7445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OB02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103862" w14:textId="77777777" w:rsidR="00CD0224" w:rsidRDefault="00CD0224" w:rsidP="005D744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4FE4AA" w14:textId="77777777" w:rsidR="00CD0224" w:rsidRDefault="00CD0224" w:rsidP="005D744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04182A" w14:textId="77777777" w:rsidR="00CD0224" w:rsidRDefault="00CD0224" w:rsidP="005D7445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CD0224" w14:paraId="66627DCC" w14:textId="77777777" w:rsidTr="00572437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16386" w14:textId="029D3BC0" w:rsidR="00CD0224" w:rsidRDefault="00CD0224" w:rsidP="005D7445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OB03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D9E399" w14:textId="77777777" w:rsidR="00CD0224" w:rsidRDefault="00CD0224" w:rsidP="005D744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FD22EC" w14:textId="77777777" w:rsidR="00CD0224" w:rsidRDefault="00CD0224" w:rsidP="005D744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31965F" w14:textId="77777777" w:rsidR="00CD0224" w:rsidRDefault="00CD0224" w:rsidP="005D7445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CD0224" w14:paraId="50C5BE34" w14:textId="77777777" w:rsidTr="00572437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0D94B" w14:textId="1F19FCC6" w:rsidR="00CD0224" w:rsidRDefault="00CD0224" w:rsidP="005D7445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OB04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2BF09C" w14:textId="77777777" w:rsidR="00CD0224" w:rsidRDefault="00CD0224" w:rsidP="005D744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BA9140" w14:textId="77777777" w:rsidR="00CD0224" w:rsidRDefault="00CD0224" w:rsidP="005D744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631268" w14:textId="77777777" w:rsidR="00CD0224" w:rsidRDefault="00CD0224" w:rsidP="005D7445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CD0224" w14:paraId="006E15C0" w14:textId="77777777" w:rsidTr="00572437">
        <w:trPr>
          <w:trHeight w:val="478"/>
        </w:trPr>
        <w:tc>
          <w:tcPr>
            <w:tcW w:w="7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EA0FD" w14:textId="237998BF" w:rsidR="00CD0224" w:rsidRDefault="00CD0224" w:rsidP="005D7445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OB05</w:t>
            </w:r>
          </w:p>
        </w:tc>
        <w:tc>
          <w:tcPr>
            <w:tcW w:w="574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6FAF21" w14:textId="77777777" w:rsidR="00CD0224" w:rsidRDefault="00CD0224" w:rsidP="005D744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58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9E382B" w14:textId="77777777" w:rsidR="00CD0224" w:rsidRDefault="00CD0224" w:rsidP="005D744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DD7F6B" w14:textId="77777777" w:rsidR="00CD0224" w:rsidRDefault="00CD0224" w:rsidP="005D7445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1A450D1E" w14:textId="77777777" w:rsidR="00CD0224" w:rsidRDefault="00CD0224" w:rsidP="00CD0224">
      <w:pPr>
        <w:spacing w:after="120"/>
        <w:jc w:val="both"/>
        <w:rPr>
          <w:rFonts w:ascii="Century Gothic" w:eastAsia="Century Gothic" w:hAnsi="Century Gothic" w:cs="Century Gothic"/>
        </w:rPr>
      </w:pPr>
    </w:p>
    <w:p w14:paraId="7A0B5B7A" w14:textId="77777777" w:rsidR="00CD0224" w:rsidRDefault="00CD0224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tbl>
      <w:tblPr>
        <w:tblStyle w:val="afffffff7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0"/>
        <w:gridCol w:w="1607"/>
        <w:gridCol w:w="1474"/>
      </w:tblGrid>
      <w:tr w:rsidR="00A505CB" w14:paraId="75F093B7" w14:textId="77777777" w:rsidTr="005D7445">
        <w:tc>
          <w:tcPr>
            <w:tcW w:w="9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5B94C904" w14:textId="64BC5560" w:rsidR="00A505CB" w:rsidRDefault="00793D95" w:rsidP="00DD1EE9">
            <w:pPr>
              <w:numPr>
                <w:ilvl w:val="0"/>
                <w:numId w:val="28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Valore aggiunto del </w:t>
            </w:r>
            <w:r w:rsidR="00DD1EE9">
              <w:rPr>
                <w:rFonts w:ascii="Century Gothic" w:eastAsia="Century Gothic" w:hAnsi="Century Gothic" w:cs="Century Gothic"/>
                <w:b/>
                <w:color w:val="000000"/>
              </w:rPr>
              <w:t>Progetto Complesso di Filiera</w:t>
            </w:r>
          </w:p>
        </w:tc>
      </w:tr>
      <w:tr w:rsidR="00A505CB" w14:paraId="4CAD701A" w14:textId="77777777" w:rsidTr="005D7445">
        <w:trPr>
          <w:trHeight w:val="2254"/>
        </w:trPr>
        <w:tc>
          <w:tcPr>
            <w:tcW w:w="9741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123B5A85" w14:textId="7B92CAFA" w:rsidR="00A505CB" w:rsidRPr="00A505CB" w:rsidRDefault="00793D95" w:rsidP="00793D95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Descrizione della natura </w:t>
            </w:r>
            <w:r w:rsidR="00A505CB" w:rsidRPr="00A505CB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complementare degli interventi e della capacità di contribuire ad una stabile integrazione tra i Soggetti </w:t>
            </w:r>
            <w:r w:rsidR="00A505CB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del </w:t>
            </w:r>
            <w:r w:rsidR="00D04DC7">
              <w:rPr>
                <w:rFonts w:ascii="Century Gothic" w:eastAsia="Century Gothic" w:hAnsi="Century Gothic" w:cs="Century Gothic"/>
                <w:i/>
                <w:color w:val="000000"/>
              </w:rPr>
              <w:t>PCF</w:t>
            </w:r>
            <w:r w:rsidR="00572437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 (</w:t>
            </w:r>
            <w:r w:rsidR="00572437" w:rsidRPr="00572437">
              <w:rPr>
                <w:rFonts w:ascii="Century Gothic" w:eastAsia="Century Gothic" w:hAnsi="Century Gothic" w:cs="Century Gothic"/>
                <w:b/>
                <w:color w:val="000000"/>
              </w:rPr>
              <w:t>rapporti contrattuali e/o commerciali tra i beneficiari</w:t>
            </w:r>
            <w:r w:rsidR="00572437">
              <w:rPr>
                <w:rFonts w:ascii="Century Gothic" w:eastAsia="Century Gothic" w:hAnsi="Century Gothic" w:cs="Century Gothic"/>
                <w:b/>
                <w:color w:val="000000"/>
              </w:rPr>
              <w:t>)</w:t>
            </w:r>
            <w:r>
              <w:rPr>
                <w:rFonts w:ascii="Century Gothic" w:eastAsia="Century Gothic" w:hAnsi="Century Gothic" w:cs="Century Gothic"/>
                <w:i/>
                <w:color w:val="000000"/>
              </w:rPr>
              <w:t>.</w:t>
            </w:r>
          </w:p>
          <w:p w14:paraId="0A0C6BEC" w14:textId="6AF94194" w:rsidR="00A505CB" w:rsidRPr="00A505CB" w:rsidRDefault="00793D95" w:rsidP="00793D95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Illustrare l</w:t>
            </w:r>
            <w:r w:rsidR="00A505CB" w:rsidRPr="00A505CB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e interconnessioni tra i vari soggetti </w:t>
            </w:r>
            <w:r w:rsidR="00A505CB">
              <w:rPr>
                <w:rFonts w:ascii="Century Gothic" w:eastAsia="Century Gothic" w:hAnsi="Century Gothic" w:cs="Century Gothic"/>
                <w:i/>
                <w:color w:val="000000"/>
              </w:rPr>
              <w:t>del programma di filiera</w:t>
            </w:r>
            <w:r w:rsidR="00A505CB" w:rsidRPr="00A505CB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 a regime evidenziando le principali differenze con la situazione “senza Programma”</w:t>
            </w:r>
            <w:r>
              <w:rPr>
                <w:rFonts w:ascii="Century Gothic" w:eastAsia="Century Gothic" w:hAnsi="Century Gothic" w:cs="Century Gothic"/>
                <w:i/>
                <w:color w:val="000000"/>
              </w:rPr>
              <w:t>.</w:t>
            </w:r>
          </w:p>
          <w:p w14:paraId="5AE099FB" w14:textId="5DAC9192" w:rsidR="00A505CB" w:rsidRPr="005A647C" w:rsidRDefault="00A505CB" w:rsidP="005D7445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(Max 3.000 caratteri, spazi inclusi ed escluse eventuali tabelle)</w:t>
            </w:r>
          </w:p>
          <w:p w14:paraId="75800E31" w14:textId="77777777" w:rsidR="00A505CB" w:rsidRDefault="00A505CB" w:rsidP="005D7445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572437" w14:paraId="1F4D3406" w14:textId="3B1E3815" w:rsidTr="00572437"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5E0B3"/>
            <w:vAlign w:val="center"/>
          </w:tcPr>
          <w:p w14:paraId="6FEE2D4F" w14:textId="1AECD8BD" w:rsidR="00572437" w:rsidRDefault="00572437" w:rsidP="00572437">
            <w:pPr>
              <w:spacing w:before="120" w:after="120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Presenza ra</w:t>
            </w:r>
            <w:r w:rsidRPr="00572437">
              <w:rPr>
                <w:rFonts w:ascii="Century Gothic" w:eastAsia="Century Gothic" w:hAnsi="Century Gothic" w:cs="Century Gothic"/>
                <w:b/>
                <w:color w:val="000000"/>
              </w:rPr>
              <w:t>pporti contrattuali e/o commerciali tra i beneficiari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76FB292F" w14:textId="5A151D70" w:rsidR="00572437" w:rsidRDefault="00572437" w:rsidP="00572437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SI</w:t>
            </w: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C5E0B3"/>
            <w:vAlign w:val="center"/>
          </w:tcPr>
          <w:p w14:paraId="115A61BC" w14:textId="5334DA71" w:rsidR="00572437" w:rsidRDefault="00572437" w:rsidP="00572437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NO</w:t>
            </w:r>
          </w:p>
        </w:tc>
      </w:tr>
      <w:tr w:rsidR="00572437" w14:paraId="34C7D43C" w14:textId="7084DD47" w:rsidTr="003436D8">
        <w:trPr>
          <w:trHeight w:val="510"/>
        </w:trPr>
        <w:tc>
          <w:tcPr>
            <w:tcW w:w="6660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</w:tcPr>
          <w:p w14:paraId="482B00BB" w14:textId="28FAE911" w:rsidR="00572437" w:rsidRDefault="00572437" w:rsidP="0057243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Descrizione</w:t>
            </w:r>
          </w:p>
        </w:tc>
        <w:tc>
          <w:tcPr>
            <w:tcW w:w="1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B9701" w14:textId="77777777" w:rsidR="00572437" w:rsidRDefault="00572437" w:rsidP="0057243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429E820" w14:textId="77777777" w:rsidR="00572437" w:rsidRDefault="00572437" w:rsidP="0057243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7125D484" w14:textId="77777777" w:rsidR="006F6B31" w:rsidRDefault="006F6B31" w:rsidP="006F6B3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p w14:paraId="4D8A26DC" w14:textId="77777777" w:rsidR="006F6B31" w:rsidRDefault="006F6B3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p w14:paraId="2E969888" w14:textId="77777777" w:rsidR="006F6B31" w:rsidRDefault="006F6B3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p w14:paraId="78339FBA" w14:textId="292A34B6" w:rsidR="00267A16" w:rsidRDefault="00267A16" w:rsidP="00267A16">
      <w:pPr>
        <w:pStyle w:val="Titolo1"/>
      </w:pPr>
      <w:bookmarkStart w:id="4" w:name="_Toc199140163"/>
      <w:r>
        <w:t xml:space="preserve">Dettaglio degli interventi del Programma </w:t>
      </w:r>
      <w:r w:rsidR="0017099C">
        <w:t xml:space="preserve">Complesso </w:t>
      </w:r>
      <w:r>
        <w:t>di Filiera</w:t>
      </w:r>
      <w:bookmarkEnd w:id="4"/>
    </w:p>
    <w:p w14:paraId="38F7097C" w14:textId="77777777" w:rsidR="00267A16" w:rsidRDefault="00267A1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tbl>
      <w:tblPr>
        <w:tblStyle w:val="afffffff7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5A647C" w14:paraId="6531B648" w14:textId="77777777" w:rsidTr="005D7445"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1009DB60" w14:textId="60A1A71F" w:rsidR="005A647C" w:rsidRDefault="00267A16" w:rsidP="00267A16">
            <w:pPr>
              <w:numPr>
                <w:ilvl w:val="0"/>
                <w:numId w:val="25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Descrizione dei Soggetti Beneficiari del Programma</w:t>
            </w:r>
          </w:p>
        </w:tc>
      </w:tr>
      <w:tr w:rsidR="005A647C" w14:paraId="6E460AC7" w14:textId="77777777" w:rsidTr="005D7445">
        <w:trPr>
          <w:trHeight w:val="2254"/>
        </w:trPr>
        <w:tc>
          <w:tcPr>
            <w:tcW w:w="974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16ED88F1" w14:textId="41BA64FF" w:rsidR="00267A16" w:rsidRPr="00267A16" w:rsidRDefault="00267A16" w:rsidP="00E75715">
            <w:pPr>
              <w:spacing w:after="120"/>
              <w:ind w:right="129"/>
              <w:jc w:val="both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267A16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Presentazione dei beneficiari e di tutti gli altri Soggetti coinvolti nel </w:t>
            </w:r>
            <w:r w:rsidR="00D04DC7">
              <w:rPr>
                <w:rFonts w:ascii="Century Gothic" w:eastAsia="Century Gothic" w:hAnsi="Century Gothic" w:cs="Century Gothic"/>
                <w:i/>
                <w:color w:val="000000"/>
              </w:rPr>
              <w:t>PCF</w:t>
            </w:r>
            <w:r w:rsidRPr="00267A16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 evidenziando per ogni Soggetto beneficiario i seguenti elementi: anno di costituzione; composizione societaria; principali produzioni; fatturato; numero di addetti; risultato operativo; capitale investito; competenze specifiche coerenti con i ruoli e i compiti assegnati nel </w:t>
            </w:r>
            <w:r w:rsidR="00E75715">
              <w:rPr>
                <w:rFonts w:ascii="Century Gothic" w:eastAsia="Century Gothic" w:hAnsi="Century Gothic" w:cs="Century Gothic"/>
                <w:i/>
                <w:color w:val="000000"/>
              </w:rPr>
              <w:t>Programma di Filiera</w:t>
            </w:r>
            <w:r w:rsidRPr="00267A16">
              <w:rPr>
                <w:rFonts w:ascii="Century Gothic" w:eastAsia="Century Gothic" w:hAnsi="Century Gothic" w:cs="Century Gothic"/>
                <w:i/>
                <w:color w:val="000000"/>
              </w:rPr>
              <w:t>.</w:t>
            </w:r>
          </w:p>
          <w:p w14:paraId="31AB50DB" w14:textId="77777777" w:rsidR="00267A16" w:rsidRPr="00267A16" w:rsidRDefault="00267A16" w:rsidP="00E75715">
            <w:pPr>
              <w:spacing w:after="120"/>
              <w:ind w:right="129"/>
              <w:jc w:val="both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267A16">
              <w:rPr>
                <w:rFonts w:ascii="Century Gothic" w:eastAsia="Century Gothic" w:hAnsi="Century Gothic" w:cs="Century Gothic"/>
                <w:i/>
                <w:color w:val="000000"/>
              </w:rPr>
              <w:t>Per ogni Soggetto beneficiario, descrivere la struttura organizzativa e fornire indicazioni sul management aziendale.</w:t>
            </w:r>
          </w:p>
          <w:p w14:paraId="1449AA18" w14:textId="77777777" w:rsidR="00267A16" w:rsidRPr="00267A16" w:rsidRDefault="00267A16" w:rsidP="00E75715">
            <w:pPr>
              <w:spacing w:after="120"/>
              <w:ind w:right="129"/>
              <w:jc w:val="both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267A16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Fornire inoltre una dettagliata descrizione della struttura produttiva e di eventuali strutture dedicate ad attività di ricerca e sviluppo. </w:t>
            </w:r>
          </w:p>
          <w:p w14:paraId="193B35C2" w14:textId="3AF648C8" w:rsidR="00267A16" w:rsidRDefault="00267A16" w:rsidP="00E75715">
            <w:pPr>
              <w:spacing w:after="120"/>
              <w:ind w:right="129"/>
              <w:jc w:val="both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267A16">
              <w:rPr>
                <w:rFonts w:ascii="Century Gothic" w:eastAsia="Century Gothic" w:hAnsi="Century Gothic" w:cs="Century Gothic"/>
                <w:i/>
                <w:color w:val="000000"/>
              </w:rPr>
              <w:t>Infine, fornire elementi validi per la valutazione dell’adeguatezza delle unità locali nelle quali verrà realizzato il Progetto.</w:t>
            </w:r>
            <w:r w:rsidR="00E75715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 </w:t>
            </w:r>
          </w:p>
          <w:p w14:paraId="1AE56AFC" w14:textId="77777777" w:rsidR="005A647C" w:rsidRDefault="005A647C" w:rsidP="00E75715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62EAF8D1" w14:textId="77777777" w:rsidR="005A647C" w:rsidRDefault="005A647C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tbl>
      <w:tblPr>
        <w:tblStyle w:val="afffffffa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E75715" w14:paraId="5C8C3088" w14:textId="77777777" w:rsidTr="005D7445"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5E040DA4" w14:textId="7805A442" w:rsidR="00E75715" w:rsidRDefault="00E75715" w:rsidP="00E75715">
            <w:pPr>
              <w:numPr>
                <w:ilvl w:val="0"/>
                <w:numId w:val="25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Descrizione sintetica del Programma di Filiera</w:t>
            </w:r>
          </w:p>
        </w:tc>
      </w:tr>
      <w:tr w:rsidR="00E75715" w14:paraId="14823AE5" w14:textId="77777777" w:rsidTr="005D7445">
        <w:tc>
          <w:tcPr>
            <w:tcW w:w="974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2EC28D" w14:textId="13BAB57E" w:rsidR="00E75715" w:rsidRDefault="00E75715" w:rsidP="005D7445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5B5F50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Sintetica presentazione del </w:t>
            </w:r>
            <w:r w:rsidR="00D04DC7">
              <w:rPr>
                <w:rFonts w:ascii="Century Gothic" w:eastAsia="Century Gothic" w:hAnsi="Century Gothic" w:cs="Century Gothic"/>
                <w:i/>
                <w:color w:val="000000"/>
              </w:rPr>
              <w:t>PCF</w:t>
            </w:r>
            <w:r w:rsidRPr="005B5F50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 di interventi: principali obiettivi e modalità di intervento. Indicare il titolo del </w:t>
            </w:r>
            <w:r w:rsidR="00D04DC7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PCF </w:t>
            </w:r>
            <w:r w:rsidRPr="005B5F50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e la sua durata in mesi </w:t>
            </w:r>
          </w:p>
          <w:p w14:paraId="61EA5956" w14:textId="77777777" w:rsidR="00E75715" w:rsidRPr="00E75715" w:rsidRDefault="00E75715" w:rsidP="005D7445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(Max 3.000 caratteri, spazi inclusi ed escluse eventuali tabelle)</w:t>
            </w:r>
          </w:p>
          <w:p w14:paraId="76722855" w14:textId="77777777" w:rsidR="00E75715" w:rsidRDefault="00E75715" w:rsidP="005D7445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6A5C1D54" w14:textId="77777777" w:rsidR="00E75715" w:rsidRDefault="00E75715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tbl>
      <w:tblPr>
        <w:tblStyle w:val="afffffff9"/>
        <w:tblW w:w="97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5745"/>
        <w:gridCol w:w="3270"/>
      </w:tblGrid>
      <w:tr w:rsidR="00E75715" w14:paraId="76456EDA" w14:textId="77777777" w:rsidTr="005D7445">
        <w:tc>
          <w:tcPr>
            <w:tcW w:w="9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1E8F3087" w14:textId="53854E78" w:rsidR="00E75715" w:rsidRDefault="00E75715" w:rsidP="00E75715">
            <w:pPr>
              <w:numPr>
                <w:ilvl w:val="0"/>
                <w:numId w:val="25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Legami tra Obiettivi e Interventi</w:t>
            </w:r>
          </w:p>
        </w:tc>
      </w:tr>
      <w:tr w:rsidR="00E75715" w:rsidRPr="00C137C7" w14:paraId="773DDB08" w14:textId="77777777" w:rsidTr="00E75715">
        <w:tc>
          <w:tcPr>
            <w:tcW w:w="7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A89CB" w14:textId="77777777" w:rsidR="00E75715" w:rsidRPr="00C137C7" w:rsidRDefault="00E75715" w:rsidP="00E75715">
            <w:pPr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C137C7">
              <w:rPr>
                <w:rFonts w:ascii="Century Gothic" w:eastAsia="Century Gothic" w:hAnsi="Century Gothic" w:cs="Century Gothic"/>
                <w:b/>
                <w:color w:val="000000"/>
              </w:rPr>
              <w:t>OB</w:t>
            </w:r>
          </w:p>
          <w:p w14:paraId="6F452076" w14:textId="77777777" w:rsidR="00E75715" w:rsidRPr="00C137C7" w:rsidRDefault="00E75715" w:rsidP="00E75715">
            <w:pPr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C137C7">
              <w:rPr>
                <w:rFonts w:ascii="Century Gothic" w:eastAsia="Century Gothic" w:hAnsi="Century Gothic" w:cs="Century Gothic"/>
                <w:b/>
                <w:color w:val="000000"/>
              </w:rPr>
              <w:t>cod.</w:t>
            </w:r>
          </w:p>
        </w:tc>
        <w:tc>
          <w:tcPr>
            <w:tcW w:w="574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B4867" w14:textId="77777777" w:rsidR="00E75715" w:rsidRPr="00C137C7" w:rsidRDefault="00E75715" w:rsidP="00E75715">
            <w:pPr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C137C7">
              <w:rPr>
                <w:rFonts w:ascii="Century Gothic" w:eastAsia="Century Gothic" w:hAnsi="Century Gothic" w:cs="Century Gothic"/>
                <w:b/>
                <w:color w:val="000000"/>
              </w:rPr>
              <w:t>OB</w:t>
            </w:r>
            <w:r>
              <w:rPr>
                <w:rFonts w:ascii="Century Gothic" w:eastAsia="Century Gothic" w:hAnsi="Century Gothic" w:cs="Century Gothic"/>
                <w:b/>
                <w:color w:val="000000"/>
              </w:rPr>
              <w:t>IETTIVO</w:t>
            </w:r>
          </w:p>
          <w:p w14:paraId="481562DF" w14:textId="77777777" w:rsidR="00E75715" w:rsidRPr="00C137C7" w:rsidRDefault="00E75715" w:rsidP="00E75715">
            <w:pPr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C137C7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(Descrizione)</w:t>
            </w:r>
          </w:p>
        </w:tc>
        <w:tc>
          <w:tcPr>
            <w:tcW w:w="327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6C8B0" w14:textId="7CED3F5A" w:rsidR="00E75715" w:rsidRPr="00C137C7" w:rsidRDefault="00E75715" w:rsidP="00E75715">
            <w:pPr>
              <w:rPr>
                <w:rFonts w:ascii="Century Gothic" w:eastAsia="Century Gothic" w:hAnsi="Century Gothic" w:cs="Century Gothic"/>
                <w:b/>
                <w:iCs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Descrizione intervento</w:t>
            </w:r>
          </w:p>
        </w:tc>
      </w:tr>
      <w:tr w:rsidR="00E75715" w14:paraId="3BC298A8" w14:textId="77777777" w:rsidTr="00E75715">
        <w:trPr>
          <w:trHeight w:val="51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AC9B" w14:textId="77777777" w:rsidR="00E75715" w:rsidRDefault="00E75715" w:rsidP="00E75715">
            <w:pPr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OB01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282F6" w14:textId="77777777" w:rsidR="00E75715" w:rsidRDefault="00E75715" w:rsidP="00E7571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4FBF4" w14:textId="77777777" w:rsidR="00E75715" w:rsidRDefault="00E75715" w:rsidP="00E75715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E75715" w14:paraId="096F7FE9" w14:textId="77777777" w:rsidTr="00E75715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736C7" w14:textId="77777777" w:rsidR="00E75715" w:rsidRDefault="00E75715" w:rsidP="00E75715">
            <w:pPr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OB02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D50A7" w14:textId="77777777" w:rsidR="00E75715" w:rsidRDefault="00E75715" w:rsidP="00E7571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AD80E" w14:textId="77777777" w:rsidR="00E75715" w:rsidRDefault="00E75715" w:rsidP="00E75715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E75715" w14:paraId="75F72C37" w14:textId="77777777" w:rsidTr="00E75715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AB390" w14:textId="77777777" w:rsidR="00E75715" w:rsidRDefault="00E75715" w:rsidP="00E75715">
            <w:pPr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OB03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74B58" w14:textId="77777777" w:rsidR="00E75715" w:rsidRDefault="00E75715" w:rsidP="00E7571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B8481" w14:textId="77777777" w:rsidR="00E75715" w:rsidRDefault="00E75715" w:rsidP="00E75715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E75715" w14:paraId="564475B4" w14:textId="77777777" w:rsidTr="00E75715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834CA" w14:textId="77777777" w:rsidR="00E75715" w:rsidRDefault="00E75715" w:rsidP="00E75715">
            <w:pPr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OB04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DF823" w14:textId="77777777" w:rsidR="00E75715" w:rsidRDefault="00E75715" w:rsidP="00E7571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7F1D0" w14:textId="77777777" w:rsidR="00E75715" w:rsidRDefault="00E75715" w:rsidP="00E75715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E75715" w14:paraId="6E61E910" w14:textId="77777777" w:rsidTr="00E75715">
        <w:trPr>
          <w:trHeight w:val="478"/>
        </w:trPr>
        <w:tc>
          <w:tcPr>
            <w:tcW w:w="7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45CA0" w14:textId="77777777" w:rsidR="00E75715" w:rsidRDefault="00E75715" w:rsidP="00E75715">
            <w:pPr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OB05</w:t>
            </w:r>
          </w:p>
        </w:tc>
        <w:tc>
          <w:tcPr>
            <w:tcW w:w="574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21E9E" w14:textId="77777777" w:rsidR="00E75715" w:rsidRDefault="00E75715" w:rsidP="00E75715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50F89" w14:textId="77777777" w:rsidR="00E75715" w:rsidRDefault="00E75715" w:rsidP="00E75715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17575592" w14:textId="77777777" w:rsidR="00E75715" w:rsidRDefault="00E75715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tbl>
      <w:tblPr>
        <w:tblStyle w:val="affffffff5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11"/>
        <w:gridCol w:w="3030"/>
      </w:tblGrid>
      <w:tr w:rsidR="005A627F" w14:paraId="3B1A735D" w14:textId="77777777" w:rsidTr="005D7445">
        <w:tc>
          <w:tcPr>
            <w:tcW w:w="9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2DDAB9E6" w14:textId="31CA3412" w:rsidR="005A627F" w:rsidRDefault="005A627F" w:rsidP="005A627F">
            <w:pPr>
              <w:numPr>
                <w:ilvl w:val="0"/>
                <w:numId w:val="25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Descrizione delle modalità di gestione del </w:t>
            </w:r>
            <w:r w:rsidR="006F6B31">
              <w:rPr>
                <w:rFonts w:ascii="Century Gothic" w:eastAsia="Century Gothic" w:hAnsi="Century Gothic" w:cs="Century Gothic"/>
                <w:b/>
                <w:color w:val="000000"/>
              </w:rPr>
              <w:t>Progetto Complesso</w:t>
            </w: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 di Filiera</w:t>
            </w:r>
          </w:p>
        </w:tc>
      </w:tr>
      <w:tr w:rsidR="005A627F" w14:paraId="4DBB5EF9" w14:textId="77777777" w:rsidTr="00572437">
        <w:tc>
          <w:tcPr>
            <w:tcW w:w="97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C88337" w14:textId="77777777" w:rsidR="005A627F" w:rsidRPr="00231670" w:rsidRDefault="005A627F" w:rsidP="005D7445">
            <w:pPr>
              <w:spacing w:after="120"/>
              <w:ind w:left="24" w:right="129"/>
              <w:rPr>
                <w:rFonts w:ascii="Century Gothic" w:eastAsia="Century Gothic" w:hAnsi="Century Gothic" w:cs="Century Gothic"/>
                <w:i/>
                <w:iCs/>
                <w:color w:val="000000"/>
                <w:sz w:val="20"/>
                <w:szCs w:val="20"/>
              </w:rPr>
            </w:pPr>
            <w:r w:rsidRPr="00231670">
              <w:rPr>
                <w:rFonts w:ascii="Century Gothic" w:eastAsia="Century Gothic" w:hAnsi="Century Gothic" w:cs="Century Gothic"/>
                <w:i/>
                <w:iCs/>
                <w:color w:val="000000"/>
                <w:sz w:val="20"/>
                <w:szCs w:val="20"/>
              </w:rPr>
              <w:t xml:space="preserve">Descrizione delle scelte organizzative dell’accordo di Filiera utili a garantire una tenuta generale dei Soggetti beneficiari/coinvolti del Contratto oltre i termini temporali del Contratto (accordi, impegni ecc.). </w:t>
            </w:r>
          </w:p>
          <w:p w14:paraId="275E92F3" w14:textId="77777777" w:rsidR="005A627F" w:rsidRDefault="005A627F" w:rsidP="005D7445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</w:p>
          <w:p w14:paraId="72383012" w14:textId="77777777" w:rsidR="005A627F" w:rsidRDefault="005A627F" w:rsidP="005D7445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</w:p>
          <w:p w14:paraId="709905EE" w14:textId="77777777" w:rsidR="005A627F" w:rsidRDefault="005A627F" w:rsidP="005D7445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</w:p>
          <w:p w14:paraId="39856689" w14:textId="77777777" w:rsidR="005A627F" w:rsidRDefault="005A627F" w:rsidP="005D7445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</w:p>
        </w:tc>
      </w:tr>
      <w:tr w:rsidR="00572437" w14:paraId="3A9B6D5E" w14:textId="54F696AD" w:rsidTr="00572437">
        <w:tc>
          <w:tcPr>
            <w:tcW w:w="6711" w:type="dxa"/>
            <w:tcBorders>
              <w:top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23A98D38" w14:textId="77777777" w:rsidR="00572437" w:rsidRPr="00231670" w:rsidRDefault="00572437" w:rsidP="005D7445">
            <w:pPr>
              <w:spacing w:before="120" w:after="120"/>
              <w:ind w:right="-65"/>
              <w:rPr>
                <w:rFonts w:ascii="Century Gothic" w:eastAsia="Century Gothic" w:hAnsi="Century Gothic" w:cs="Century Gothic"/>
                <w:i/>
                <w:iCs/>
                <w:color w:val="000000"/>
                <w:sz w:val="20"/>
                <w:szCs w:val="20"/>
              </w:rPr>
            </w:pPr>
            <w:r w:rsidRPr="00572437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Durata degli impegni</w:t>
            </w: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 xml:space="preserve"> </w:t>
            </w:r>
            <w:r w:rsidRPr="00572437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dalla conclusione degli investimenti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bottom"/>
          </w:tcPr>
          <w:p w14:paraId="12FF50D4" w14:textId="0B96E726" w:rsidR="00572437" w:rsidRPr="00231670" w:rsidRDefault="00572437" w:rsidP="00572437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i/>
                <w:iCs/>
                <w:color w:val="000000"/>
                <w:sz w:val="20"/>
                <w:szCs w:val="20"/>
              </w:rPr>
            </w:pPr>
            <w:r w:rsidRPr="00572437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Durata</w:t>
            </w:r>
          </w:p>
        </w:tc>
      </w:tr>
      <w:tr w:rsidR="00572437" w14:paraId="09FA80D0" w14:textId="1A7622CA" w:rsidTr="00572437">
        <w:tc>
          <w:tcPr>
            <w:tcW w:w="6711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FE1F180" w14:textId="2021E8FB" w:rsidR="00572437" w:rsidRPr="00231670" w:rsidRDefault="00572437" w:rsidP="00572437">
            <w:pPr>
              <w:spacing w:before="120" w:after="120"/>
              <w:ind w:right="-65"/>
              <w:rPr>
                <w:rFonts w:ascii="Century Gothic" w:eastAsia="Century Gothic" w:hAnsi="Century Gothic" w:cs="Century Gothic"/>
                <w:i/>
                <w:iCs/>
                <w:color w:val="000000"/>
                <w:sz w:val="20"/>
                <w:szCs w:val="20"/>
              </w:rPr>
            </w:pPr>
            <w:r w:rsidRPr="00231670">
              <w:rPr>
                <w:rFonts w:ascii="Century Gothic" w:eastAsia="Century Gothic" w:hAnsi="Century Gothic" w:cs="Century Gothic"/>
                <w:i/>
                <w:iCs/>
                <w:color w:val="000000"/>
                <w:sz w:val="20"/>
                <w:szCs w:val="20"/>
              </w:rPr>
              <w:t>Descrizione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1215675" w14:textId="77777777" w:rsidR="00572437" w:rsidRPr="00231670" w:rsidRDefault="00572437" w:rsidP="00572437">
            <w:pPr>
              <w:spacing w:before="120" w:after="120"/>
              <w:ind w:right="-65"/>
              <w:rPr>
                <w:rFonts w:ascii="Century Gothic" w:eastAsia="Century Gothic" w:hAnsi="Century Gothic" w:cs="Century Gothic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7487D87D" w14:textId="77777777" w:rsidR="005A627F" w:rsidRDefault="005A627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p w14:paraId="18E1EA00" w14:textId="77777777" w:rsidR="005A627F" w:rsidRDefault="005A627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p w14:paraId="2DCCBCDB" w14:textId="428610CD" w:rsidR="00370EEE" w:rsidRDefault="00370EEE" w:rsidP="00370EEE">
      <w:pPr>
        <w:pStyle w:val="Titolo1"/>
      </w:pPr>
      <w:bookmarkStart w:id="5" w:name="_Toc199140164"/>
      <w:r>
        <w:t>Piano degli Interventi</w:t>
      </w:r>
      <w:bookmarkEnd w:id="5"/>
    </w:p>
    <w:p w14:paraId="1E3448AF" w14:textId="32750970" w:rsidR="00370EEE" w:rsidRDefault="00370EEE" w:rsidP="00370EEE">
      <w:pPr>
        <w:pStyle w:val="Titolo1"/>
        <w:numPr>
          <w:ilvl w:val="0"/>
          <w:numId w:val="0"/>
        </w:numPr>
        <w:ind w:left="360"/>
        <w:jc w:val="both"/>
        <w:rPr>
          <w:color w:val="000000"/>
        </w:rPr>
      </w:pPr>
      <w:bookmarkStart w:id="6" w:name="_Toc199140165"/>
      <w:r>
        <w:t xml:space="preserve">Sotto intervento SRD01- </w:t>
      </w:r>
      <w:r w:rsidRPr="00370EEE">
        <w:t>INVESTIMENTI PRODUTTIVI AGRICOLI PER LA COMPETITIVITÀ DELLE AZIENDE AGRICOLE</w:t>
      </w:r>
      <w:bookmarkEnd w:id="6"/>
    </w:p>
    <w:tbl>
      <w:tblPr>
        <w:tblStyle w:val="afffffffe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1560"/>
        <w:gridCol w:w="1382"/>
      </w:tblGrid>
      <w:tr w:rsidR="00370EEE" w14:paraId="496150B4" w14:textId="77777777" w:rsidTr="005D7445">
        <w:tc>
          <w:tcPr>
            <w:tcW w:w="9741" w:type="dxa"/>
            <w:gridSpan w:val="3"/>
            <w:shd w:val="clear" w:color="auto" w:fill="C5E0B3"/>
          </w:tcPr>
          <w:p w14:paraId="56D5210A" w14:textId="2FF1812C" w:rsidR="00370EEE" w:rsidRDefault="00370EEE" w:rsidP="005D7445">
            <w:pPr>
              <w:spacing w:before="120" w:after="120"/>
              <w:ind w:left="432" w:hanging="414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Articolazione SPESE Sotto intervento SRD01</w:t>
            </w:r>
          </w:p>
        </w:tc>
      </w:tr>
      <w:tr w:rsidR="00370EEE" w14:paraId="17D5CF13" w14:textId="77777777" w:rsidTr="00811098">
        <w:trPr>
          <w:trHeight w:val="349"/>
        </w:trPr>
        <w:tc>
          <w:tcPr>
            <w:tcW w:w="6799" w:type="dxa"/>
            <w:shd w:val="clear" w:color="auto" w:fill="C5E0B3"/>
            <w:vAlign w:val="center"/>
          </w:tcPr>
          <w:p w14:paraId="3561DB97" w14:textId="0A4DECFB" w:rsidR="00370EEE" w:rsidRDefault="002B50D0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Beneficiario Diretto</w:t>
            </w:r>
            <w:r w:rsidR="00370EEE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shd w:val="clear" w:color="auto" w:fill="C5E0B3"/>
            <w:vAlign w:val="center"/>
          </w:tcPr>
          <w:p w14:paraId="0631ED4D" w14:textId="1DF5FEDA" w:rsidR="00370EEE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  <w:tc>
          <w:tcPr>
            <w:tcW w:w="1382" w:type="dxa"/>
            <w:shd w:val="clear" w:color="auto" w:fill="C5E0B3"/>
            <w:vAlign w:val="center"/>
          </w:tcPr>
          <w:p w14:paraId="4469545A" w14:textId="41E5D75B" w:rsidR="00370EEE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Contributo</w:t>
            </w:r>
          </w:p>
        </w:tc>
      </w:tr>
      <w:tr w:rsidR="00811098" w14:paraId="18582B8E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0075BF3C" w14:textId="32B03B13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35FE2B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2649940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56757D2D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098BB171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230122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CEF6154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4A0F4078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745000E2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C3EE0A1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33C4426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370EEE" w14:paraId="416BE877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46290D31" w14:textId="2DD71BE6" w:rsidR="00370EEE" w:rsidRDefault="00370EEE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FEBE339" w14:textId="77777777" w:rsidR="00370EEE" w:rsidRDefault="00370EEE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778D40F" w14:textId="77777777" w:rsidR="00370EEE" w:rsidRDefault="00370EEE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370EEE" w14:paraId="06AFE2F9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63C1ECBA" w14:textId="77777777" w:rsidR="00370EEE" w:rsidRDefault="00370EEE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1A3910F" w14:textId="77777777" w:rsidR="00370EEE" w:rsidRDefault="00370EEE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1B00BF19" w14:textId="77777777" w:rsidR="00370EEE" w:rsidRDefault="00370EEE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370EEE" w:rsidRPr="00811098" w14:paraId="58A4C87E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24A32979" w14:textId="72C8BB76" w:rsidR="00370EEE" w:rsidRP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</w:rPr>
            </w:pPr>
            <w:r w:rsidRPr="00811098">
              <w:rPr>
                <w:rFonts w:ascii="Century Gothic" w:eastAsia="Century Gothic" w:hAnsi="Century Gothic" w:cs="Century Gothic"/>
                <w:b/>
                <w:bCs/>
              </w:rPr>
              <w:t>Totale Sotto intervento SRD01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7AD795" w14:textId="77777777" w:rsidR="00370EEE" w:rsidRPr="00811098" w:rsidRDefault="00370EEE" w:rsidP="005D7445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DAD33B0" w14:textId="77777777" w:rsidR="00370EEE" w:rsidRPr="00811098" w:rsidRDefault="00370EEE" w:rsidP="005D7445">
            <w:pPr>
              <w:ind w:lef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44AC76A5" w14:textId="77777777" w:rsidR="00370EEE" w:rsidRDefault="00370EEE" w:rsidP="00370EEE">
      <w:pPr>
        <w:rPr>
          <w:rFonts w:ascii="Century Gothic" w:eastAsia="Century Gothic" w:hAnsi="Century Gothic" w:cs="Century Gothic"/>
          <w:i/>
        </w:rPr>
      </w:pPr>
    </w:p>
    <w:p w14:paraId="50009FB6" w14:textId="0FAB4BE0" w:rsidR="00811098" w:rsidRDefault="00811098" w:rsidP="00811098">
      <w:pPr>
        <w:pStyle w:val="Titolo1"/>
        <w:numPr>
          <w:ilvl w:val="0"/>
          <w:numId w:val="0"/>
        </w:numPr>
        <w:ind w:left="360"/>
        <w:jc w:val="both"/>
        <w:rPr>
          <w:color w:val="000000"/>
        </w:rPr>
      </w:pPr>
      <w:bookmarkStart w:id="7" w:name="_Toc199140166"/>
      <w:r>
        <w:t xml:space="preserve">Sotto intervento SRD02 - </w:t>
      </w:r>
      <w:r w:rsidRPr="00811098">
        <w:t>INVESTIMENTI PRODUTTIVI AGRICOLI PER AMBIENTE, CLIMA E BENESSERE ANIMALE</w:t>
      </w:r>
      <w:bookmarkEnd w:id="7"/>
    </w:p>
    <w:tbl>
      <w:tblPr>
        <w:tblStyle w:val="afffffffe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1560"/>
        <w:gridCol w:w="1382"/>
      </w:tblGrid>
      <w:tr w:rsidR="00811098" w14:paraId="56440B65" w14:textId="77777777" w:rsidTr="005D7445">
        <w:tc>
          <w:tcPr>
            <w:tcW w:w="9741" w:type="dxa"/>
            <w:gridSpan w:val="3"/>
            <w:shd w:val="clear" w:color="auto" w:fill="C5E0B3"/>
          </w:tcPr>
          <w:p w14:paraId="42FBF072" w14:textId="218685CD" w:rsidR="00811098" w:rsidRDefault="00811098" w:rsidP="005D7445">
            <w:pPr>
              <w:spacing w:before="120" w:after="120"/>
              <w:ind w:left="432" w:hanging="414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Articolazione SPESE Sotto intervento SRD02 – Azione C</w:t>
            </w:r>
          </w:p>
        </w:tc>
      </w:tr>
      <w:tr w:rsidR="00811098" w14:paraId="3AA608FB" w14:textId="77777777" w:rsidTr="005D7445">
        <w:trPr>
          <w:trHeight w:val="349"/>
        </w:trPr>
        <w:tc>
          <w:tcPr>
            <w:tcW w:w="6799" w:type="dxa"/>
            <w:shd w:val="clear" w:color="auto" w:fill="C5E0B3"/>
            <w:vAlign w:val="center"/>
          </w:tcPr>
          <w:p w14:paraId="0B76148F" w14:textId="4CE4227A" w:rsidR="00811098" w:rsidRDefault="002B50D0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Beneficiario Diretto</w:t>
            </w:r>
          </w:p>
        </w:tc>
        <w:tc>
          <w:tcPr>
            <w:tcW w:w="1560" w:type="dxa"/>
            <w:shd w:val="clear" w:color="auto" w:fill="C5E0B3"/>
            <w:vAlign w:val="center"/>
          </w:tcPr>
          <w:p w14:paraId="4BFF76E2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  <w:tc>
          <w:tcPr>
            <w:tcW w:w="1382" w:type="dxa"/>
            <w:shd w:val="clear" w:color="auto" w:fill="C5E0B3"/>
            <w:vAlign w:val="center"/>
          </w:tcPr>
          <w:p w14:paraId="22809A24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Contributo</w:t>
            </w:r>
          </w:p>
        </w:tc>
      </w:tr>
      <w:tr w:rsidR="00811098" w14:paraId="2DB063E1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0EB35DFA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28FCAA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971CC1D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471E5DF9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62F4856E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9AFACDE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387ADAB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1B92AEC7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73080606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DC1BF4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8291836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5CFA756A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6547D5FE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FE958FA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6073149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5AB2CABA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0F7750AE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5EEFA3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81C248C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:rsidRPr="00811098" w14:paraId="0493CA3D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1818206F" w14:textId="14CB3305" w:rsidR="00811098" w:rsidRP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</w:rPr>
            </w:pPr>
            <w:r w:rsidRPr="00811098">
              <w:rPr>
                <w:rFonts w:ascii="Century Gothic" w:eastAsia="Century Gothic" w:hAnsi="Century Gothic" w:cs="Century Gothic"/>
                <w:b/>
                <w:bCs/>
              </w:rPr>
              <w:t>Totale Sotto intervento SRD0</w:t>
            </w:r>
            <w:r>
              <w:rPr>
                <w:rFonts w:ascii="Century Gothic" w:eastAsia="Century Gothic" w:hAnsi="Century Gothic" w:cs="Century Gothic"/>
                <w:b/>
                <w:bCs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A0F426" w14:textId="77777777" w:rsidR="00811098" w:rsidRP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9C34DFD" w14:textId="77777777" w:rsidR="00811098" w:rsidRPr="00811098" w:rsidRDefault="00811098" w:rsidP="005D7445">
            <w:pPr>
              <w:ind w:lef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34C24C25" w14:textId="77777777" w:rsidR="00811098" w:rsidRDefault="00811098" w:rsidP="00811098">
      <w:pPr>
        <w:rPr>
          <w:rFonts w:ascii="Century Gothic" w:eastAsia="Century Gothic" w:hAnsi="Century Gothic" w:cs="Century Gothic"/>
          <w:i/>
        </w:rPr>
      </w:pPr>
    </w:p>
    <w:p w14:paraId="533EEBEE" w14:textId="5F8D27CA" w:rsidR="00811098" w:rsidRDefault="00811098" w:rsidP="00811098">
      <w:pPr>
        <w:pStyle w:val="Titolo1"/>
        <w:numPr>
          <w:ilvl w:val="0"/>
          <w:numId w:val="0"/>
        </w:numPr>
        <w:ind w:left="360"/>
        <w:jc w:val="both"/>
        <w:rPr>
          <w:color w:val="000000"/>
        </w:rPr>
      </w:pPr>
      <w:bookmarkStart w:id="8" w:name="_Toc199140167"/>
      <w:r>
        <w:t xml:space="preserve">Sotto intervento </w:t>
      </w:r>
      <w:r w:rsidRPr="00811098">
        <w:t>SRD03 - INVESTIMENTI NELLE AZIENDE AGRICOLE PER LA DIVERSIFICAZIONE IN ATTIVITÀ NON AGRICOLE</w:t>
      </w:r>
      <w:bookmarkEnd w:id="8"/>
    </w:p>
    <w:tbl>
      <w:tblPr>
        <w:tblStyle w:val="afffffffe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1560"/>
        <w:gridCol w:w="1382"/>
      </w:tblGrid>
      <w:tr w:rsidR="00811098" w14:paraId="5771AD66" w14:textId="77777777" w:rsidTr="005D7445">
        <w:tc>
          <w:tcPr>
            <w:tcW w:w="9741" w:type="dxa"/>
            <w:gridSpan w:val="3"/>
            <w:shd w:val="clear" w:color="auto" w:fill="C5E0B3"/>
          </w:tcPr>
          <w:p w14:paraId="2FEDF8E1" w14:textId="0FAA3682" w:rsidR="00811098" w:rsidRDefault="00811098" w:rsidP="005D7445">
            <w:pPr>
              <w:spacing w:before="120" w:after="120"/>
              <w:ind w:left="432" w:hanging="414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Articolazione SPESE Sotto intervento SRD03 – Azione E</w:t>
            </w:r>
          </w:p>
        </w:tc>
      </w:tr>
      <w:tr w:rsidR="00811098" w14:paraId="6DE53458" w14:textId="77777777" w:rsidTr="005D7445">
        <w:trPr>
          <w:trHeight w:val="349"/>
        </w:trPr>
        <w:tc>
          <w:tcPr>
            <w:tcW w:w="6799" w:type="dxa"/>
            <w:shd w:val="clear" w:color="auto" w:fill="C5E0B3"/>
            <w:vAlign w:val="center"/>
          </w:tcPr>
          <w:p w14:paraId="3F15FDD8" w14:textId="3F0B9E0A" w:rsidR="00811098" w:rsidRDefault="002B50D0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Beneficiario Diretto</w:t>
            </w:r>
          </w:p>
        </w:tc>
        <w:tc>
          <w:tcPr>
            <w:tcW w:w="1560" w:type="dxa"/>
            <w:shd w:val="clear" w:color="auto" w:fill="C5E0B3"/>
            <w:vAlign w:val="center"/>
          </w:tcPr>
          <w:p w14:paraId="49B80E80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  <w:tc>
          <w:tcPr>
            <w:tcW w:w="1382" w:type="dxa"/>
            <w:shd w:val="clear" w:color="auto" w:fill="C5E0B3"/>
            <w:vAlign w:val="center"/>
          </w:tcPr>
          <w:p w14:paraId="351125D5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Contributo</w:t>
            </w:r>
          </w:p>
        </w:tc>
      </w:tr>
      <w:tr w:rsidR="00811098" w14:paraId="7CD77C14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0D15F741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EBB1FA7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BBA1580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08FB2095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71C00E63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F4E75F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15D07A6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1ACF18D6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251DAD3A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E8B4D47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1209A5F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2A2F6B5B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15F899EB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D358D7B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A81A1F8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366D506B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783647BD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56B1B04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8F83DF3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:rsidRPr="00811098" w14:paraId="2EAF3FDE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1AB2FB1B" w14:textId="6B270A5E" w:rsidR="00811098" w:rsidRP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</w:rPr>
            </w:pPr>
            <w:r w:rsidRPr="00811098">
              <w:rPr>
                <w:rFonts w:ascii="Century Gothic" w:eastAsia="Century Gothic" w:hAnsi="Century Gothic" w:cs="Century Gothic"/>
                <w:b/>
                <w:bCs/>
              </w:rPr>
              <w:t>Totale Sotto intervento SRD0</w:t>
            </w:r>
            <w:r>
              <w:rPr>
                <w:rFonts w:ascii="Century Gothic" w:eastAsia="Century Gothic" w:hAnsi="Century Gothic" w:cs="Century Gothic"/>
                <w:b/>
                <w:bCs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57F34E" w14:textId="77777777" w:rsidR="00811098" w:rsidRP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C1DCF87" w14:textId="77777777" w:rsidR="00811098" w:rsidRPr="00811098" w:rsidRDefault="00811098" w:rsidP="005D7445">
            <w:pPr>
              <w:ind w:lef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1431E89D" w14:textId="77777777" w:rsidR="00811098" w:rsidRDefault="00811098" w:rsidP="00811098">
      <w:pPr>
        <w:rPr>
          <w:rFonts w:ascii="Century Gothic" w:eastAsia="Century Gothic" w:hAnsi="Century Gothic" w:cs="Century Gothic"/>
          <w:i/>
        </w:rPr>
      </w:pPr>
    </w:p>
    <w:p w14:paraId="59B59504" w14:textId="163B923B" w:rsidR="00811098" w:rsidRDefault="00811098" w:rsidP="00811098">
      <w:pPr>
        <w:pStyle w:val="Titolo1"/>
        <w:numPr>
          <w:ilvl w:val="0"/>
          <w:numId w:val="0"/>
        </w:numPr>
        <w:ind w:left="360"/>
        <w:jc w:val="both"/>
        <w:rPr>
          <w:color w:val="000000"/>
        </w:rPr>
      </w:pPr>
      <w:bookmarkStart w:id="9" w:name="_Toc199140168"/>
      <w:r>
        <w:lastRenderedPageBreak/>
        <w:t xml:space="preserve">Sotto intervento SRD04 - </w:t>
      </w:r>
      <w:r w:rsidRPr="00811098">
        <w:t>INVESTIMENTI NON PRODUTTIVI AGRICOLI CON FINALITÀ AMBIENTALE</w:t>
      </w:r>
      <w:bookmarkEnd w:id="9"/>
      <w:r w:rsidRPr="00811098">
        <w:t xml:space="preserve"> </w:t>
      </w:r>
    </w:p>
    <w:tbl>
      <w:tblPr>
        <w:tblStyle w:val="afffffffe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1560"/>
        <w:gridCol w:w="1382"/>
      </w:tblGrid>
      <w:tr w:rsidR="00811098" w14:paraId="1B5FE7BA" w14:textId="77777777" w:rsidTr="005D7445">
        <w:tc>
          <w:tcPr>
            <w:tcW w:w="9741" w:type="dxa"/>
            <w:gridSpan w:val="3"/>
            <w:shd w:val="clear" w:color="auto" w:fill="C5E0B3"/>
          </w:tcPr>
          <w:p w14:paraId="2622AD52" w14:textId="417CF248" w:rsidR="00811098" w:rsidRDefault="00811098" w:rsidP="005D7445">
            <w:pPr>
              <w:spacing w:before="120" w:after="120"/>
              <w:ind w:left="432" w:hanging="414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Articolazione SPESE Sotto intervento SRD04 – Azione 1</w:t>
            </w:r>
          </w:p>
        </w:tc>
      </w:tr>
      <w:tr w:rsidR="00811098" w14:paraId="5BAB9D30" w14:textId="77777777" w:rsidTr="005D7445">
        <w:trPr>
          <w:trHeight w:val="349"/>
        </w:trPr>
        <w:tc>
          <w:tcPr>
            <w:tcW w:w="6799" w:type="dxa"/>
            <w:shd w:val="clear" w:color="auto" w:fill="C5E0B3"/>
            <w:vAlign w:val="center"/>
          </w:tcPr>
          <w:p w14:paraId="4949823E" w14:textId="07A0A780" w:rsidR="00811098" w:rsidRDefault="002B50D0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Beneficiario Diretto</w:t>
            </w:r>
          </w:p>
        </w:tc>
        <w:tc>
          <w:tcPr>
            <w:tcW w:w="1560" w:type="dxa"/>
            <w:shd w:val="clear" w:color="auto" w:fill="C5E0B3"/>
            <w:vAlign w:val="center"/>
          </w:tcPr>
          <w:p w14:paraId="24165CCA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  <w:tc>
          <w:tcPr>
            <w:tcW w:w="1382" w:type="dxa"/>
            <w:shd w:val="clear" w:color="auto" w:fill="C5E0B3"/>
            <w:vAlign w:val="center"/>
          </w:tcPr>
          <w:p w14:paraId="08F28A2D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Contributo</w:t>
            </w:r>
          </w:p>
        </w:tc>
      </w:tr>
      <w:tr w:rsidR="00811098" w14:paraId="684B0C15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61BA2728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7D18E0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3302012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6ED4F548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221B6EA7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170D22A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03B5267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1187C5A3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7AD2D060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90F195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7909A99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47A64517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20B5C0D4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7B34AD9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44B4BC3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0D2CA9C4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50B5679C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A54A6DC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C9221EE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:rsidRPr="00811098" w14:paraId="50627505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057972E3" w14:textId="63A2C1FD" w:rsidR="00811098" w:rsidRP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</w:rPr>
            </w:pPr>
            <w:r w:rsidRPr="00811098">
              <w:rPr>
                <w:rFonts w:ascii="Century Gothic" w:eastAsia="Century Gothic" w:hAnsi="Century Gothic" w:cs="Century Gothic"/>
                <w:b/>
                <w:bCs/>
              </w:rPr>
              <w:t>Totale Sotto intervento SRD0</w:t>
            </w:r>
            <w:r>
              <w:rPr>
                <w:rFonts w:ascii="Century Gothic" w:eastAsia="Century Gothic" w:hAnsi="Century Gothic" w:cs="Century Gothic"/>
                <w:b/>
                <w:bCs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392829" w14:textId="77777777" w:rsidR="00811098" w:rsidRP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EC6817C" w14:textId="77777777" w:rsidR="00811098" w:rsidRPr="00811098" w:rsidRDefault="00811098" w:rsidP="005D7445">
            <w:pPr>
              <w:ind w:lef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6C302E22" w14:textId="77777777" w:rsidR="00811098" w:rsidRDefault="00811098" w:rsidP="00811098">
      <w:pPr>
        <w:rPr>
          <w:rFonts w:ascii="Century Gothic" w:eastAsia="Century Gothic" w:hAnsi="Century Gothic" w:cs="Century Gothic"/>
          <w:i/>
        </w:rPr>
      </w:pPr>
    </w:p>
    <w:p w14:paraId="0F66CF15" w14:textId="59D7B5C4" w:rsidR="00811098" w:rsidRDefault="00811098" w:rsidP="00811098">
      <w:pPr>
        <w:pStyle w:val="Titolo1"/>
        <w:numPr>
          <w:ilvl w:val="0"/>
          <w:numId w:val="0"/>
        </w:numPr>
        <w:ind w:left="360"/>
        <w:jc w:val="both"/>
        <w:rPr>
          <w:color w:val="000000"/>
        </w:rPr>
      </w:pPr>
      <w:bookmarkStart w:id="10" w:name="_Toc199140169"/>
      <w:r>
        <w:t xml:space="preserve">Sotto intervento SRD13 - </w:t>
      </w:r>
      <w:r w:rsidRPr="00811098">
        <w:t>INVESTIMENTI PER LA TRASFORMAZIONE E COMMERCIALIZZAZIONE DEI PRODOTTI AGRICOLI</w:t>
      </w:r>
      <w:bookmarkEnd w:id="10"/>
    </w:p>
    <w:tbl>
      <w:tblPr>
        <w:tblStyle w:val="afffffffe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1560"/>
        <w:gridCol w:w="1382"/>
      </w:tblGrid>
      <w:tr w:rsidR="00811098" w14:paraId="39F03558" w14:textId="77777777" w:rsidTr="005D7445">
        <w:tc>
          <w:tcPr>
            <w:tcW w:w="9741" w:type="dxa"/>
            <w:gridSpan w:val="3"/>
            <w:shd w:val="clear" w:color="auto" w:fill="C5E0B3"/>
          </w:tcPr>
          <w:p w14:paraId="76230E80" w14:textId="06495324" w:rsidR="00811098" w:rsidRDefault="00811098" w:rsidP="005D7445">
            <w:pPr>
              <w:spacing w:before="120" w:after="120"/>
              <w:ind w:left="432" w:hanging="414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Articolazione SPESE Sotto intervento SRD13 - Azione 1</w:t>
            </w:r>
          </w:p>
        </w:tc>
      </w:tr>
      <w:tr w:rsidR="00811098" w14:paraId="216CFB6A" w14:textId="77777777" w:rsidTr="005D7445">
        <w:trPr>
          <w:trHeight w:val="349"/>
        </w:trPr>
        <w:tc>
          <w:tcPr>
            <w:tcW w:w="6799" w:type="dxa"/>
            <w:shd w:val="clear" w:color="auto" w:fill="C5E0B3"/>
            <w:vAlign w:val="center"/>
          </w:tcPr>
          <w:p w14:paraId="4F3B39B9" w14:textId="650528AF" w:rsidR="00811098" w:rsidRDefault="002B50D0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Beneficiario Diretto</w:t>
            </w:r>
          </w:p>
        </w:tc>
        <w:tc>
          <w:tcPr>
            <w:tcW w:w="1560" w:type="dxa"/>
            <w:shd w:val="clear" w:color="auto" w:fill="C5E0B3"/>
            <w:vAlign w:val="center"/>
          </w:tcPr>
          <w:p w14:paraId="2E22565C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  <w:tc>
          <w:tcPr>
            <w:tcW w:w="1382" w:type="dxa"/>
            <w:shd w:val="clear" w:color="auto" w:fill="C5E0B3"/>
            <w:vAlign w:val="center"/>
          </w:tcPr>
          <w:p w14:paraId="7657CD54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Contributo</w:t>
            </w:r>
          </w:p>
        </w:tc>
      </w:tr>
      <w:tr w:rsidR="00811098" w14:paraId="5A72EEA9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6CF5DA8F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CEA3F9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8756365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7E5229BE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063AA27D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7847C4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B65E014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2EC8BDFD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31184CFE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4E8691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B8D176E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58033201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662D6362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4A8396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3A6FB4B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3991E9C5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0DA22E54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1D7F774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53CD3AF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:rsidRPr="00811098" w14:paraId="14EE26A6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2DC1F486" w14:textId="6B2380E9" w:rsidR="00811098" w:rsidRP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</w:rPr>
            </w:pPr>
            <w:r w:rsidRPr="00811098">
              <w:rPr>
                <w:rFonts w:ascii="Century Gothic" w:eastAsia="Century Gothic" w:hAnsi="Century Gothic" w:cs="Century Gothic"/>
                <w:b/>
                <w:bCs/>
              </w:rPr>
              <w:t>Totale Sotto intervento SRD</w:t>
            </w:r>
            <w:r>
              <w:rPr>
                <w:rFonts w:ascii="Century Gothic" w:eastAsia="Century Gothic" w:hAnsi="Century Gothic" w:cs="Century Gothic"/>
                <w:b/>
                <w:bCs/>
              </w:rPr>
              <w:t>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CE76E0" w14:textId="77777777" w:rsidR="00811098" w:rsidRP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FB319B5" w14:textId="77777777" w:rsidR="00811098" w:rsidRPr="00811098" w:rsidRDefault="00811098" w:rsidP="005D7445">
            <w:pPr>
              <w:ind w:lef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0F4D6561" w14:textId="77777777" w:rsidR="00811098" w:rsidRDefault="00811098" w:rsidP="00811098">
      <w:pPr>
        <w:rPr>
          <w:rFonts w:ascii="Century Gothic" w:eastAsia="Century Gothic" w:hAnsi="Century Gothic" w:cs="Century Gothic"/>
          <w:i/>
        </w:rPr>
      </w:pPr>
    </w:p>
    <w:p w14:paraId="2737011F" w14:textId="44403817" w:rsidR="00811098" w:rsidRDefault="00811098" w:rsidP="00811098">
      <w:pPr>
        <w:pStyle w:val="Titolo1"/>
        <w:numPr>
          <w:ilvl w:val="0"/>
          <w:numId w:val="0"/>
        </w:numPr>
        <w:ind w:left="360"/>
        <w:jc w:val="both"/>
        <w:rPr>
          <w:color w:val="000000"/>
        </w:rPr>
      </w:pPr>
      <w:bookmarkStart w:id="11" w:name="_Toc199140170"/>
      <w:r>
        <w:t xml:space="preserve">Sotto intervento SRG10 - </w:t>
      </w:r>
      <w:r w:rsidRPr="00811098">
        <w:t>PROMOZIONE DEI PRODOTTI DI QUALITÀ</w:t>
      </w:r>
      <w:bookmarkEnd w:id="11"/>
    </w:p>
    <w:tbl>
      <w:tblPr>
        <w:tblStyle w:val="afffffffe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1560"/>
        <w:gridCol w:w="1382"/>
      </w:tblGrid>
      <w:tr w:rsidR="00811098" w14:paraId="2D3B6E3E" w14:textId="77777777" w:rsidTr="005D7445">
        <w:tc>
          <w:tcPr>
            <w:tcW w:w="9741" w:type="dxa"/>
            <w:gridSpan w:val="3"/>
            <w:shd w:val="clear" w:color="auto" w:fill="C5E0B3"/>
          </w:tcPr>
          <w:p w14:paraId="0432D5A9" w14:textId="1B9724FE" w:rsidR="00811098" w:rsidRDefault="00811098" w:rsidP="005D7445">
            <w:pPr>
              <w:spacing w:before="120" w:after="120"/>
              <w:ind w:left="432" w:hanging="414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Articolazione SPESE Sotto intervento SRG10</w:t>
            </w:r>
          </w:p>
        </w:tc>
      </w:tr>
      <w:tr w:rsidR="00811098" w14:paraId="7B66571E" w14:textId="77777777" w:rsidTr="005D7445">
        <w:trPr>
          <w:trHeight w:val="349"/>
        </w:trPr>
        <w:tc>
          <w:tcPr>
            <w:tcW w:w="6799" w:type="dxa"/>
            <w:shd w:val="clear" w:color="auto" w:fill="C5E0B3"/>
            <w:vAlign w:val="center"/>
          </w:tcPr>
          <w:p w14:paraId="5C00FCB1" w14:textId="41D6A814" w:rsidR="00811098" w:rsidRDefault="002B50D0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Beneficiario Diretto</w:t>
            </w:r>
          </w:p>
        </w:tc>
        <w:tc>
          <w:tcPr>
            <w:tcW w:w="1560" w:type="dxa"/>
            <w:shd w:val="clear" w:color="auto" w:fill="C5E0B3"/>
            <w:vAlign w:val="center"/>
          </w:tcPr>
          <w:p w14:paraId="2CEAE6AC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  <w:tc>
          <w:tcPr>
            <w:tcW w:w="1382" w:type="dxa"/>
            <w:shd w:val="clear" w:color="auto" w:fill="C5E0B3"/>
            <w:vAlign w:val="center"/>
          </w:tcPr>
          <w:p w14:paraId="4AA01C31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Contributo</w:t>
            </w:r>
          </w:p>
        </w:tc>
      </w:tr>
      <w:tr w:rsidR="00811098" w14:paraId="22B0F661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20291981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C42A3A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794CE08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09410097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79E8A93F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B1D710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A946058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34C539DF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1DC0548F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78B229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F57C24A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4D6C5A26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0D49E134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513C6A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5879502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24F6B697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50CB3746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F145F9C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BA49BB7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:rsidRPr="00811098" w14:paraId="093A0CAF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27C7831E" w14:textId="7697C313" w:rsidR="00811098" w:rsidRP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</w:rPr>
            </w:pPr>
            <w:r w:rsidRPr="00811098">
              <w:rPr>
                <w:rFonts w:ascii="Century Gothic" w:eastAsia="Century Gothic" w:hAnsi="Century Gothic" w:cs="Century Gothic"/>
                <w:b/>
                <w:bCs/>
              </w:rPr>
              <w:t>Totale Sotto intervento SR</w:t>
            </w:r>
            <w:r>
              <w:rPr>
                <w:rFonts w:ascii="Century Gothic" w:eastAsia="Century Gothic" w:hAnsi="Century Gothic" w:cs="Century Gothic"/>
                <w:b/>
                <w:bCs/>
              </w:rPr>
              <w:t>G10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FDDB95" w14:textId="77777777" w:rsidR="00811098" w:rsidRP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4DDBA1F" w14:textId="77777777" w:rsidR="00811098" w:rsidRPr="00811098" w:rsidRDefault="00811098" w:rsidP="005D7445">
            <w:pPr>
              <w:ind w:lef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13054BC0" w14:textId="77777777" w:rsidR="00811098" w:rsidRDefault="00811098" w:rsidP="00811098">
      <w:pPr>
        <w:rPr>
          <w:rFonts w:ascii="Century Gothic" w:eastAsia="Century Gothic" w:hAnsi="Century Gothic" w:cs="Century Gothic"/>
          <w:i/>
        </w:rPr>
      </w:pPr>
    </w:p>
    <w:p w14:paraId="4D37C4BD" w14:textId="22815890" w:rsidR="00811098" w:rsidRDefault="00811098" w:rsidP="00811098">
      <w:pPr>
        <w:pStyle w:val="Titolo1"/>
        <w:numPr>
          <w:ilvl w:val="0"/>
          <w:numId w:val="0"/>
        </w:numPr>
        <w:ind w:left="360"/>
        <w:jc w:val="both"/>
        <w:rPr>
          <w:color w:val="000000"/>
        </w:rPr>
      </w:pPr>
      <w:bookmarkStart w:id="12" w:name="_Toc199140171"/>
      <w:r>
        <w:lastRenderedPageBreak/>
        <w:t>Sotto intervento SR</w:t>
      </w:r>
      <w:r w:rsidR="00E2428E">
        <w:t>G07</w:t>
      </w:r>
      <w:r>
        <w:t xml:space="preserve"> - </w:t>
      </w:r>
      <w:r w:rsidR="00E2428E" w:rsidRPr="00E2428E">
        <w:t>COOPERAZIONE PER LO SVILUPPO RURALE, LOCALE E SMART VILLAGES</w:t>
      </w:r>
      <w:bookmarkEnd w:id="12"/>
    </w:p>
    <w:tbl>
      <w:tblPr>
        <w:tblStyle w:val="afffffffe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1560"/>
        <w:gridCol w:w="1382"/>
      </w:tblGrid>
      <w:tr w:rsidR="00811098" w14:paraId="1ECC1828" w14:textId="77777777" w:rsidTr="005D7445">
        <w:tc>
          <w:tcPr>
            <w:tcW w:w="9741" w:type="dxa"/>
            <w:gridSpan w:val="3"/>
            <w:shd w:val="clear" w:color="auto" w:fill="C5E0B3"/>
          </w:tcPr>
          <w:p w14:paraId="6F836524" w14:textId="32D41CDF" w:rsidR="00811098" w:rsidRDefault="00811098" w:rsidP="005D7445">
            <w:pPr>
              <w:spacing w:before="120" w:after="120"/>
              <w:ind w:left="432" w:hanging="414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Articolazione SPESE Sotto intervento SR</w:t>
            </w:r>
            <w:r w:rsidR="00E2428E">
              <w:rPr>
                <w:rFonts w:ascii="Century Gothic" w:eastAsia="Century Gothic" w:hAnsi="Century Gothic" w:cs="Century Gothic"/>
                <w:b/>
                <w:color w:val="000000"/>
              </w:rPr>
              <w:t>G07</w:t>
            </w:r>
          </w:p>
        </w:tc>
      </w:tr>
      <w:tr w:rsidR="00811098" w14:paraId="349E7FC8" w14:textId="77777777" w:rsidTr="005D7445">
        <w:trPr>
          <w:trHeight w:val="349"/>
        </w:trPr>
        <w:tc>
          <w:tcPr>
            <w:tcW w:w="6799" w:type="dxa"/>
            <w:shd w:val="clear" w:color="auto" w:fill="C5E0B3"/>
            <w:vAlign w:val="center"/>
          </w:tcPr>
          <w:p w14:paraId="16C77699" w14:textId="1B1C54F6" w:rsidR="00811098" w:rsidRDefault="002B50D0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Tipologia di SPESA</w:t>
            </w:r>
          </w:p>
        </w:tc>
        <w:tc>
          <w:tcPr>
            <w:tcW w:w="1560" w:type="dxa"/>
            <w:shd w:val="clear" w:color="auto" w:fill="C5E0B3"/>
            <w:vAlign w:val="center"/>
          </w:tcPr>
          <w:p w14:paraId="7D1D8AAB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  <w:tc>
          <w:tcPr>
            <w:tcW w:w="1382" w:type="dxa"/>
            <w:shd w:val="clear" w:color="auto" w:fill="C5E0B3"/>
            <w:vAlign w:val="center"/>
          </w:tcPr>
          <w:p w14:paraId="715DC013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Contributo</w:t>
            </w:r>
          </w:p>
        </w:tc>
      </w:tr>
      <w:tr w:rsidR="00811098" w14:paraId="61392039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3F98DE45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93C2E6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DA8D67C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76C31BA9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679607FE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1BD7A96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D1481C4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47FB019A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360922F9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78F789C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612BD74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105A45" w14:paraId="215ACAE2" w14:textId="77777777" w:rsidTr="00CF1ACD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53F74C44" w14:textId="77777777" w:rsidR="00105A45" w:rsidRDefault="00105A45" w:rsidP="00CF1ACD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35B873" w14:textId="77777777" w:rsidR="00105A45" w:rsidRDefault="00105A45" w:rsidP="00CF1ACD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14F1F543" w14:textId="77777777" w:rsidR="00105A45" w:rsidRDefault="00105A45" w:rsidP="00CF1ACD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105A45" w14:paraId="63F7A0BC" w14:textId="77777777" w:rsidTr="00CF1ACD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3325F4C7" w14:textId="77777777" w:rsidR="00105A45" w:rsidRDefault="00105A45" w:rsidP="00CF1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2C445E" w14:textId="77777777" w:rsidR="00105A45" w:rsidRDefault="00105A45" w:rsidP="00CF1ACD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747AE55" w14:textId="77777777" w:rsidR="00105A45" w:rsidRDefault="00105A45" w:rsidP="00CF1ACD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105A45" w:rsidRPr="00811098" w14:paraId="7132A350" w14:textId="77777777" w:rsidTr="00CF1ACD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2DDE2C6E" w14:textId="77777777" w:rsidR="00105A45" w:rsidRPr="00811098" w:rsidRDefault="00105A45" w:rsidP="00CF1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</w:rPr>
            </w:pPr>
            <w:r w:rsidRPr="00811098">
              <w:rPr>
                <w:rFonts w:ascii="Century Gothic" w:eastAsia="Century Gothic" w:hAnsi="Century Gothic" w:cs="Century Gothic"/>
                <w:b/>
                <w:bCs/>
              </w:rPr>
              <w:t>Totale Sotto intervento SR</w:t>
            </w:r>
            <w:r>
              <w:rPr>
                <w:rFonts w:ascii="Century Gothic" w:eastAsia="Century Gothic" w:hAnsi="Century Gothic" w:cs="Century Gothic"/>
                <w:b/>
                <w:bCs/>
              </w:rPr>
              <w:t>G07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B5386" w14:textId="77777777" w:rsidR="00105A45" w:rsidRPr="00811098" w:rsidRDefault="00105A45" w:rsidP="00CF1ACD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DA0142C" w14:textId="77777777" w:rsidR="00105A45" w:rsidRPr="00811098" w:rsidRDefault="00105A45" w:rsidP="00CF1ACD">
            <w:pPr>
              <w:ind w:lef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0E96E90A" w14:textId="66838B6A" w:rsidR="00105A45" w:rsidRDefault="00105A45" w:rsidP="00105A45">
      <w:pPr>
        <w:pStyle w:val="Titolo1"/>
        <w:numPr>
          <w:ilvl w:val="0"/>
          <w:numId w:val="0"/>
        </w:numPr>
        <w:ind w:left="360"/>
        <w:jc w:val="both"/>
        <w:rPr>
          <w:color w:val="000000"/>
        </w:rPr>
      </w:pPr>
      <w:bookmarkStart w:id="13" w:name="_Toc199140172"/>
      <w:r>
        <w:t xml:space="preserve">Sotto intervento SRG07 - </w:t>
      </w:r>
      <w:r w:rsidRPr="00E2428E">
        <w:t>COOPERAZIONE PER LO SVILUPPO RURALE, LOCALE E SMART VILLAGES</w:t>
      </w:r>
      <w:r>
        <w:t xml:space="preserve"> – Servizi Collettivi</w:t>
      </w:r>
      <w:bookmarkEnd w:id="13"/>
    </w:p>
    <w:tbl>
      <w:tblPr>
        <w:tblStyle w:val="afffffffe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1560"/>
        <w:gridCol w:w="1382"/>
      </w:tblGrid>
      <w:tr w:rsidR="00105A45" w14:paraId="4144B0B9" w14:textId="77777777" w:rsidTr="00CF1ACD">
        <w:tc>
          <w:tcPr>
            <w:tcW w:w="9741" w:type="dxa"/>
            <w:gridSpan w:val="3"/>
            <w:shd w:val="clear" w:color="auto" w:fill="C5E0B3"/>
          </w:tcPr>
          <w:p w14:paraId="4E76DE8D" w14:textId="764C3398" w:rsidR="00105A45" w:rsidRDefault="00105A45" w:rsidP="00CF1ACD">
            <w:pPr>
              <w:spacing w:before="120" w:after="120"/>
              <w:ind w:left="432" w:hanging="414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Articolazione SPESE Sotto intervento SRG07 – Servizi Collettivi</w:t>
            </w:r>
          </w:p>
        </w:tc>
      </w:tr>
      <w:tr w:rsidR="00105A45" w14:paraId="197927E3" w14:textId="77777777" w:rsidTr="00CF1ACD">
        <w:trPr>
          <w:trHeight w:val="349"/>
        </w:trPr>
        <w:tc>
          <w:tcPr>
            <w:tcW w:w="6799" w:type="dxa"/>
            <w:shd w:val="clear" w:color="auto" w:fill="C5E0B3"/>
            <w:vAlign w:val="center"/>
          </w:tcPr>
          <w:p w14:paraId="033C7976" w14:textId="77777777" w:rsidR="00105A45" w:rsidRDefault="00105A45" w:rsidP="00CF1ACD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 xml:space="preserve">Tipologia di SPESA </w:t>
            </w:r>
          </w:p>
        </w:tc>
        <w:tc>
          <w:tcPr>
            <w:tcW w:w="1560" w:type="dxa"/>
            <w:shd w:val="clear" w:color="auto" w:fill="C5E0B3"/>
            <w:vAlign w:val="center"/>
          </w:tcPr>
          <w:p w14:paraId="420C4596" w14:textId="77777777" w:rsidR="00105A45" w:rsidRDefault="00105A45" w:rsidP="00CF1ACD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  <w:tc>
          <w:tcPr>
            <w:tcW w:w="1382" w:type="dxa"/>
            <w:shd w:val="clear" w:color="auto" w:fill="C5E0B3"/>
            <w:vAlign w:val="center"/>
          </w:tcPr>
          <w:p w14:paraId="6BD65B4A" w14:textId="77777777" w:rsidR="00105A45" w:rsidRDefault="00105A45" w:rsidP="00CF1ACD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Contributo</w:t>
            </w:r>
          </w:p>
        </w:tc>
      </w:tr>
      <w:tr w:rsidR="00105A45" w14:paraId="2AAFC1CB" w14:textId="77777777" w:rsidTr="00CF1ACD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57FBE8A2" w14:textId="77777777" w:rsidR="00105A45" w:rsidRDefault="00105A45" w:rsidP="00CF1ACD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187F64" w14:textId="77777777" w:rsidR="00105A45" w:rsidRDefault="00105A45" w:rsidP="00CF1ACD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4DC18CA" w14:textId="77777777" w:rsidR="00105A45" w:rsidRDefault="00105A45" w:rsidP="00CF1ACD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105A45" w14:paraId="2D6A57B4" w14:textId="77777777" w:rsidTr="00CF1ACD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33AA5C5E" w14:textId="77777777" w:rsidR="00105A45" w:rsidRDefault="00105A45" w:rsidP="00CF1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9A650E6" w14:textId="77777777" w:rsidR="00105A45" w:rsidRDefault="00105A45" w:rsidP="00CF1ACD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C7A5DB8" w14:textId="77777777" w:rsidR="00105A45" w:rsidRDefault="00105A45" w:rsidP="00CF1ACD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105A45" w14:paraId="298DCD5F" w14:textId="77777777" w:rsidTr="00CF1ACD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63B3519B" w14:textId="77777777" w:rsidR="00105A45" w:rsidRDefault="00105A45" w:rsidP="00CF1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14E9081" w14:textId="77777777" w:rsidR="00105A45" w:rsidRDefault="00105A45" w:rsidP="00CF1ACD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E0AA5F6" w14:textId="77777777" w:rsidR="00105A45" w:rsidRDefault="00105A45" w:rsidP="00CF1ACD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105A45" w14:paraId="7FB58C30" w14:textId="77777777" w:rsidTr="00CF1ACD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400C8ADB" w14:textId="77777777" w:rsidR="00105A45" w:rsidRDefault="00105A45" w:rsidP="00CF1ACD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C37C921" w14:textId="77777777" w:rsidR="00105A45" w:rsidRDefault="00105A45" w:rsidP="00CF1ACD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32BBB19" w14:textId="77777777" w:rsidR="00105A45" w:rsidRDefault="00105A45" w:rsidP="00CF1ACD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105A45" w14:paraId="68D17829" w14:textId="77777777" w:rsidTr="00CF1ACD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72D01308" w14:textId="77777777" w:rsidR="00105A45" w:rsidRDefault="00105A45" w:rsidP="00CF1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771504" w14:textId="77777777" w:rsidR="00105A45" w:rsidRDefault="00105A45" w:rsidP="00CF1ACD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A6DFEB6" w14:textId="77777777" w:rsidR="00105A45" w:rsidRDefault="00105A45" w:rsidP="00CF1ACD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105A45" w:rsidRPr="00811098" w14:paraId="75B32DC9" w14:textId="77777777" w:rsidTr="00CF1ACD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46FBBA66" w14:textId="165CD7D9" w:rsidR="00105A45" w:rsidRPr="00811098" w:rsidRDefault="00105A45" w:rsidP="00CF1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</w:rPr>
            </w:pPr>
            <w:r w:rsidRPr="00811098">
              <w:rPr>
                <w:rFonts w:ascii="Century Gothic" w:eastAsia="Century Gothic" w:hAnsi="Century Gothic" w:cs="Century Gothic"/>
                <w:b/>
                <w:bCs/>
              </w:rPr>
              <w:t>Totale Sotto intervento SR</w:t>
            </w:r>
            <w:r>
              <w:rPr>
                <w:rFonts w:ascii="Century Gothic" w:eastAsia="Century Gothic" w:hAnsi="Century Gothic" w:cs="Century Gothic"/>
                <w:b/>
                <w:bCs/>
              </w:rPr>
              <w:t>G07 – Servizi collettivi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2ABE69" w14:textId="77777777" w:rsidR="00105A45" w:rsidRPr="00811098" w:rsidRDefault="00105A45" w:rsidP="00CF1ACD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CD7966F" w14:textId="77777777" w:rsidR="00105A45" w:rsidRPr="00811098" w:rsidRDefault="00105A45" w:rsidP="00CF1ACD">
            <w:pPr>
              <w:ind w:lef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78FC8359" w14:textId="1951FA3A" w:rsidR="00811098" w:rsidRDefault="00811098" w:rsidP="00811098">
      <w:pPr>
        <w:pStyle w:val="Titolo1"/>
        <w:numPr>
          <w:ilvl w:val="0"/>
          <w:numId w:val="0"/>
        </w:numPr>
        <w:ind w:left="360"/>
        <w:jc w:val="both"/>
        <w:rPr>
          <w:color w:val="000000"/>
        </w:rPr>
      </w:pPr>
      <w:bookmarkStart w:id="14" w:name="_Toc199140173"/>
      <w:r>
        <w:t xml:space="preserve">Sotto intervento </w:t>
      </w:r>
      <w:r w:rsidR="00E2428E">
        <w:t>AKIS</w:t>
      </w:r>
      <w:bookmarkEnd w:id="14"/>
      <w:r>
        <w:t xml:space="preserve"> </w:t>
      </w:r>
    </w:p>
    <w:tbl>
      <w:tblPr>
        <w:tblStyle w:val="afffffffe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1560"/>
        <w:gridCol w:w="1382"/>
      </w:tblGrid>
      <w:tr w:rsidR="00811098" w14:paraId="019EF2E8" w14:textId="77777777" w:rsidTr="005D7445">
        <w:tc>
          <w:tcPr>
            <w:tcW w:w="9741" w:type="dxa"/>
            <w:gridSpan w:val="3"/>
            <w:shd w:val="clear" w:color="auto" w:fill="C5E0B3"/>
          </w:tcPr>
          <w:p w14:paraId="0A47DABB" w14:textId="18E5FD66" w:rsidR="00811098" w:rsidRDefault="00811098" w:rsidP="005D7445">
            <w:pPr>
              <w:spacing w:before="120" w:after="120"/>
              <w:ind w:left="432" w:hanging="414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Articolazione SPESE Sotto intervento </w:t>
            </w:r>
            <w:r w:rsidR="00E2428E">
              <w:rPr>
                <w:rFonts w:ascii="Century Gothic" w:eastAsia="Century Gothic" w:hAnsi="Century Gothic" w:cs="Century Gothic"/>
                <w:b/>
                <w:color w:val="000000"/>
              </w:rPr>
              <w:t>AKIS (SRG01/SRH01/SRH03/SRH04</w:t>
            </w:r>
            <w:r w:rsidR="0017099C">
              <w:rPr>
                <w:rFonts w:ascii="Century Gothic" w:eastAsia="Century Gothic" w:hAnsi="Century Gothic" w:cs="Century Gothic"/>
                <w:b/>
                <w:color w:val="000000"/>
              </w:rPr>
              <w:t>/SRH05</w:t>
            </w:r>
            <w:r w:rsidR="00E2428E">
              <w:rPr>
                <w:rFonts w:ascii="Century Gothic" w:eastAsia="Century Gothic" w:hAnsi="Century Gothic" w:cs="Century Gothic"/>
                <w:b/>
                <w:color w:val="000000"/>
              </w:rPr>
              <w:t>)</w:t>
            </w:r>
          </w:p>
        </w:tc>
      </w:tr>
      <w:tr w:rsidR="00811098" w14:paraId="75F5AB88" w14:textId="77777777" w:rsidTr="005D7445">
        <w:trPr>
          <w:trHeight w:val="349"/>
        </w:trPr>
        <w:tc>
          <w:tcPr>
            <w:tcW w:w="6799" w:type="dxa"/>
            <w:shd w:val="clear" w:color="auto" w:fill="C5E0B3"/>
            <w:vAlign w:val="center"/>
          </w:tcPr>
          <w:p w14:paraId="49D95FE2" w14:textId="0F2DF1AA" w:rsidR="00811098" w:rsidRDefault="002B50D0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Beneficiario Diretto</w:t>
            </w:r>
          </w:p>
        </w:tc>
        <w:tc>
          <w:tcPr>
            <w:tcW w:w="1560" w:type="dxa"/>
            <w:shd w:val="clear" w:color="auto" w:fill="C5E0B3"/>
            <w:vAlign w:val="center"/>
          </w:tcPr>
          <w:p w14:paraId="33404462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  <w:tc>
          <w:tcPr>
            <w:tcW w:w="1382" w:type="dxa"/>
            <w:shd w:val="clear" w:color="auto" w:fill="C5E0B3"/>
            <w:vAlign w:val="center"/>
          </w:tcPr>
          <w:p w14:paraId="438C3C64" w14:textId="77777777" w:rsidR="00811098" w:rsidRDefault="00811098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Contributo</w:t>
            </w:r>
          </w:p>
        </w:tc>
      </w:tr>
      <w:tr w:rsidR="00811098" w14:paraId="4FCF73C3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6CC26D20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9E1540A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46207BB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23C518A1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6498F015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A3F3337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59C99CD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25F5B2B0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5B4E9315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06D681D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040186C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79E40D5C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5DD4E067" w14:textId="77777777" w:rsidR="00811098" w:rsidRDefault="00811098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B1C0C9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03DB20B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14:paraId="2BFCB3F9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3CE1798F" w14:textId="77777777" w:rsid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1013599" w14:textId="77777777" w:rsid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1671EF79" w14:textId="77777777" w:rsidR="00811098" w:rsidRDefault="00811098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811098" w:rsidRPr="00811098" w14:paraId="5B800925" w14:textId="77777777" w:rsidTr="005A627F">
        <w:trPr>
          <w:trHeight w:val="397"/>
        </w:trPr>
        <w:tc>
          <w:tcPr>
            <w:tcW w:w="6799" w:type="dxa"/>
            <w:shd w:val="clear" w:color="auto" w:fill="auto"/>
            <w:vAlign w:val="center"/>
          </w:tcPr>
          <w:p w14:paraId="18912815" w14:textId="770B60F6" w:rsidR="00811098" w:rsidRPr="00811098" w:rsidRDefault="00811098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</w:rPr>
            </w:pPr>
            <w:r w:rsidRPr="00811098">
              <w:rPr>
                <w:rFonts w:ascii="Century Gothic" w:eastAsia="Century Gothic" w:hAnsi="Century Gothic" w:cs="Century Gothic"/>
                <w:b/>
                <w:bCs/>
              </w:rPr>
              <w:t xml:space="preserve">Totale Sotto intervento </w:t>
            </w:r>
            <w:r w:rsidR="00E2428E">
              <w:rPr>
                <w:rFonts w:ascii="Century Gothic" w:eastAsia="Century Gothic" w:hAnsi="Century Gothic" w:cs="Century Gothic"/>
                <w:b/>
                <w:bCs/>
              </w:rPr>
              <w:t>AKIS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BB7231" w14:textId="77777777" w:rsidR="00811098" w:rsidRPr="00811098" w:rsidRDefault="00811098" w:rsidP="005D7445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19187CFF" w14:textId="77777777" w:rsidR="00811098" w:rsidRPr="00811098" w:rsidRDefault="00811098" w:rsidP="005D7445">
            <w:pPr>
              <w:ind w:lef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59EBA75B" w14:textId="77777777" w:rsidR="00811098" w:rsidRDefault="00811098" w:rsidP="00811098">
      <w:pPr>
        <w:rPr>
          <w:rFonts w:ascii="Century Gothic" w:eastAsia="Century Gothic" w:hAnsi="Century Gothic" w:cs="Century Gothic"/>
          <w:i/>
        </w:rPr>
      </w:pPr>
    </w:p>
    <w:p w14:paraId="23312CC5" w14:textId="77777777" w:rsidR="00811098" w:rsidRDefault="00811098" w:rsidP="00370EEE">
      <w:pPr>
        <w:rPr>
          <w:rFonts w:ascii="Century Gothic" w:eastAsia="Century Gothic" w:hAnsi="Century Gothic" w:cs="Century Gothic"/>
          <w:i/>
        </w:rPr>
      </w:pPr>
    </w:p>
    <w:p w14:paraId="4FCC0D62" w14:textId="57573DA1" w:rsidR="00E2428E" w:rsidRDefault="00E2428E" w:rsidP="00E2428E">
      <w:pPr>
        <w:pStyle w:val="Titolo1"/>
        <w:numPr>
          <w:ilvl w:val="0"/>
          <w:numId w:val="0"/>
        </w:numPr>
        <w:ind w:left="360"/>
        <w:jc w:val="both"/>
        <w:rPr>
          <w:color w:val="000000"/>
        </w:rPr>
      </w:pPr>
      <w:bookmarkStart w:id="15" w:name="_Toc199140174"/>
      <w:r>
        <w:lastRenderedPageBreak/>
        <w:t>Riepilogo investimenti per Segmenti di Filiera</w:t>
      </w:r>
      <w:bookmarkEnd w:id="15"/>
    </w:p>
    <w:tbl>
      <w:tblPr>
        <w:tblStyle w:val="afffffffe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1642"/>
        <w:gridCol w:w="1642"/>
        <w:gridCol w:w="1642"/>
      </w:tblGrid>
      <w:tr w:rsidR="00051E9A" w14:paraId="062758D3" w14:textId="77777777" w:rsidTr="00051E9A">
        <w:trPr>
          <w:trHeight w:val="349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C5E0B3"/>
            <w:vAlign w:val="center"/>
          </w:tcPr>
          <w:p w14:paraId="4175851F" w14:textId="609F69DB" w:rsidR="00051E9A" w:rsidRDefault="00051E9A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 xml:space="preserve">Segmento 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C5E0B3"/>
            <w:vAlign w:val="center"/>
          </w:tcPr>
          <w:p w14:paraId="3940EF8B" w14:textId="06294E82" w:rsidR="00051E9A" w:rsidRDefault="00051E9A" w:rsidP="00051E9A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  <w:tc>
          <w:tcPr>
            <w:tcW w:w="1642" w:type="dxa"/>
            <w:shd w:val="clear" w:color="auto" w:fill="C5E0B3"/>
            <w:vAlign w:val="center"/>
          </w:tcPr>
          <w:p w14:paraId="5480CF0D" w14:textId="6FED251F" w:rsidR="00051E9A" w:rsidRDefault="00051E9A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Contributo</w:t>
            </w:r>
          </w:p>
        </w:tc>
        <w:tc>
          <w:tcPr>
            <w:tcW w:w="1642" w:type="dxa"/>
            <w:shd w:val="clear" w:color="auto" w:fill="C5E0B3"/>
            <w:vAlign w:val="center"/>
          </w:tcPr>
          <w:p w14:paraId="6C9408ED" w14:textId="70A8EF2E" w:rsidR="00051E9A" w:rsidRDefault="00051E9A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051E9A">
              <w:rPr>
                <w:rFonts w:ascii="Century Gothic" w:eastAsia="Century Gothic" w:hAnsi="Century Gothic" w:cs="Century Gothic"/>
                <w:b/>
                <w:color w:val="000000"/>
              </w:rPr>
              <w:t>Incidenza % sul totale investimenti</w:t>
            </w:r>
          </w:p>
        </w:tc>
      </w:tr>
      <w:tr w:rsidR="00051E9A" w14:paraId="332848D3" w14:textId="77777777" w:rsidTr="005A627F">
        <w:trPr>
          <w:trHeight w:val="397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873958" w14:textId="45781EA1" w:rsidR="00051E9A" w:rsidRDefault="00051E9A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Primario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E9F984" w14:textId="77777777" w:rsidR="00051E9A" w:rsidRDefault="00051E9A" w:rsidP="00051E9A">
            <w:pPr>
              <w:ind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14AFC2A2" w14:textId="2A9B6E7A" w:rsidR="00051E9A" w:rsidRDefault="00051E9A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35CA7647" w14:textId="77777777" w:rsidR="00051E9A" w:rsidRDefault="00051E9A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051E9A" w14:paraId="16B22257" w14:textId="77777777" w:rsidTr="005A627F">
        <w:trPr>
          <w:trHeight w:val="397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7EA7FC" w14:textId="4764DDBF" w:rsidR="00051E9A" w:rsidRDefault="00051E9A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Trasformazione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76B513" w14:textId="77777777" w:rsidR="00051E9A" w:rsidRDefault="00051E9A" w:rsidP="00051E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34FF4684" w14:textId="644F8A3A" w:rsidR="00051E9A" w:rsidRDefault="00051E9A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4040F2DF" w14:textId="77777777" w:rsidR="00051E9A" w:rsidRDefault="00051E9A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051E9A" w14:paraId="3DF9C621" w14:textId="77777777" w:rsidTr="005A627F">
        <w:trPr>
          <w:trHeight w:val="397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DC2877" w14:textId="02997D02" w:rsidR="00051E9A" w:rsidRDefault="00051E9A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Commercializzazione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1075BA" w14:textId="77777777" w:rsidR="00051E9A" w:rsidRDefault="00051E9A" w:rsidP="00051E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7B09344B" w14:textId="47208162" w:rsidR="00051E9A" w:rsidRDefault="00051E9A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2B2823FF" w14:textId="77777777" w:rsidR="00051E9A" w:rsidRDefault="00051E9A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051E9A" w14:paraId="5D731AA8" w14:textId="77777777" w:rsidTr="005A627F">
        <w:trPr>
          <w:trHeight w:val="397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32A752" w14:textId="234FA3AF" w:rsidR="00051E9A" w:rsidRPr="00E2428E" w:rsidRDefault="00051E9A" w:rsidP="005D7445">
            <w:pPr>
              <w:ind w:left="-18" w:right="-108"/>
              <w:rPr>
                <w:rFonts w:ascii="Century Gothic" w:eastAsia="Century Gothic" w:hAnsi="Century Gothic" w:cs="Century Gothic"/>
                <w:b/>
                <w:bCs/>
              </w:rPr>
            </w:pPr>
            <w:r w:rsidRPr="00E2428E">
              <w:rPr>
                <w:rFonts w:ascii="Century Gothic" w:eastAsia="Century Gothic" w:hAnsi="Century Gothic" w:cs="Century Gothic"/>
                <w:b/>
                <w:bCs/>
              </w:rPr>
              <w:t>Totale Investimenti Produttivi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E6F8CC" w14:textId="77777777" w:rsidR="00051E9A" w:rsidRPr="00E2428E" w:rsidRDefault="00051E9A" w:rsidP="00051E9A">
            <w:pPr>
              <w:ind w:right="-10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5C49CBA1" w14:textId="5C111888" w:rsidR="00051E9A" w:rsidRDefault="00051E9A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1615CD56" w14:textId="77777777" w:rsidR="00051E9A" w:rsidRDefault="00051E9A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02E4DEEF" w14:textId="77777777" w:rsidR="00E2428E" w:rsidRDefault="00E2428E" w:rsidP="00E2428E">
      <w:pPr>
        <w:rPr>
          <w:rFonts w:ascii="Century Gothic" w:eastAsia="Century Gothic" w:hAnsi="Century Gothic" w:cs="Century Gothic"/>
          <w:i/>
        </w:rPr>
      </w:pPr>
    </w:p>
    <w:p w14:paraId="7D9F1449" w14:textId="3231246F" w:rsidR="00051E9A" w:rsidRDefault="00051E9A" w:rsidP="00051E9A">
      <w:pPr>
        <w:pStyle w:val="Titolo1"/>
        <w:numPr>
          <w:ilvl w:val="0"/>
          <w:numId w:val="0"/>
        </w:numPr>
        <w:ind w:left="360"/>
        <w:jc w:val="both"/>
        <w:rPr>
          <w:color w:val="000000"/>
        </w:rPr>
      </w:pPr>
      <w:bookmarkStart w:id="16" w:name="_Toc199140175"/>
      <w:r>
        <w:t>Riepilogo investimenti per Area</w:t>
      </w:r>
      <w:bookmarkEnd w:id="16"/>
    </w:p>
    <w:tbl>
      <w:tblPr>
        <w:tblStyle w:val="afffffffe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1642"/>
        <w:gridCol w:w="1642"/>
        <w:gridCol w:w="1642"/>
      </w:tblGrid>
      <w:tr w:rsidR="00051E9A" w14:paraId="594A13F2" w14:textId="77777777" w:rsidTr="00051E9A">
        <w:trPr>
          <w:trHeight w:val="349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C5E0B3"/>
            <w:vAlign w:val="center"/>
          </w:tcPr>
          <w:p w14:paraId="5ADA28F5" w14:textId="6A89D630" w:rsidR="00051E9A" w:rsidRDefault="00051E9A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 xml:space="preserve">Area di investimento 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C5E0B3"/>
            <w:vAlign w:val="center"/>
          </w:tcPr>
          <w:p w14:paraId="7E622354" w14:textId="77777777" w:rsidR="00051E9A" w:rsidRDefault="00051E9A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  <w:tc>
          <w:tcPr>
            <w:tcW w:w="1642" w:type="dxa"/>
            <w:shd w:val="clear" w:color="auto" w:fill="C5E0B3"/>
            <w:vAlign w:val="center"/>
          </w:tcPr>
          <w:p w14:paraId="15F2560A" w14:textId="77777777" w:rsidR="00051E9A" w:rsidRDefault="00051E9A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Contributo</w:t>
            </w:r>
          </w:p>
        </w:tc>
        <w:tc>
          <w:tcPr>
            <w:tcW w:w="1642" w:type="dxa"/>
            <w:shd w:val="clear" w:color="auto" w:fill="C5E0B3"/>
            <w:vAlign w:val="center"/>
          </w:tcPr>
          <w:p w14:paraId="0CDB6F50" w14:textId="12A4612E" w:rsidR="00051E9A" w:rsidRDefault="00051E9A" w:rsidP="005D7445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051E9A"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Incidenza % sul totale </w:t>
            </w:r>
            <w:r>
              <w:rPr>
                <w:rFonts w:ascii="Century Gothic" w:eastAsia="Century Gothic" w:hAnsi="Century Gothic" w:cs="Century Gothic"/>
                <w:b/>
                <w:color w:val="000000"/>
              </w:rPr>
              <w:t>Programma</w:t>
            </w:r>
          </w:p>
        </w:tc>
      </w:tr>
      <w:tr w:rsidR="00051E9A" w14:paraId="42C1D046" w14:textId="77777777" w:rsidTr="005A627F">
        <w:trPr>
          <w:trHeight w:val="397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EC1A7C" w14:textId="77777777" w:rsidR="00051E9A" w:rsidRDefault="00051E9A" w:rsidP="005D7445">
            <w:pPr>
              <w:ind w:left="-18" w:right="-10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Primario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C0CC48" w14:textId="77777777" w:rsidR="00051E9A" w:rsidRDefault="00051E9A" w:rsidP="005D7445">
            <w:pPr>
              <w:ind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1C69B9B4" w14:textId="77777777" w:rsidR="00051E9A" w:rsidRDefault="00051E9A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1F05F62D" w14:textId="77777777" w:rsidR="00051E9A" w:rsidRDefault="00051E9A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051E9A" w14:paraId="0637E0C9" w14:textId="77777777" w:rsidTr="005A627F">
        <w:trPr>
          <w:trHeight w:val="397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5FE28D" w14:textId="77777777" w:rsidR="00051E9A" w:rsidRDefault="00051E9A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Trasformazione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82FBE3" w14:textId="77777777" w:rsidR="00051E9A" w:rsidRDefault="00051E9A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510603F0" w14:textId="77777777" w:rsidR="00051E9A" w:rsidRDefault="00051E9A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6ED1EB2C" w14:textId="77777777" w:rsidR="00051E9A" w:rsidRDefault="00051E9A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051E9A" w14:paraId="129B5161" w14:textId="77777777" w:rsidTr="005A627F">
        <w:trPr>
          <w:trHeight w:val="397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B55965" w14:textId="77777777" w:rsidR="00051E9A" w:rsidRDefault="00051E9A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Commercializzazione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3350EE" w14:textId="77777777" w:rsidR="00051E9A" w:rsidRDefault="00051E9A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1EB4A11D" w14:textId="77777777" w:rsidR="00051E9A" w:rsidRDefault="00051E9A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1295A9AF" w14:textId="77777777" w:rsidR="00051E9A" w:rsidRDefault="00051E9A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105A45" w14:paraId="6FF01C67" w14:textId="77777777" w:rsidTr="00CF1ACD">
        <w:trPr>
          <w:trHeight w:val="397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D92FAC" w14:textId="77777777" w:rsidR="00105A45" w:rsidRDefault="00105A45" w:rsidP="00CF1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Azioni di Cooperazione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06CE00" w14:textId="77777777" w:rsidR="00105A45" w:rsidRDefault="00105A45" w:rsidP="00CF1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06199ACA" w14:textId="77777777" w:rsidR="00105A45" w:rsidRDefault="00105A45" w:rsidP="00CF1ACD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1F53E11F" w14:textId="77777777" w:rsidR="00105A45" w:rsidRDefault="00105A45" w:rsidP="00CF1ACD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051E9A" w14:paraId="2DA61CE2" w14:textId="77777777" w:rsidTr="005A627F">
        <w:trPr>
          <w:trHeight w:val="397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8DAF8E" w14:textId="1263CE58" w:rsidR="00051E9A" w:rsidRDefault="00051E9A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Azioni di Cooperazione</w:t>
            </w:r>
            <w:r w:rsidR="00105A45">
              <w:rPr>
                <w:rFonts w:ascii="Century Gothic" w:eastAsia="Century Gothic" w:hAnsi="Century Gothic" w:cs="Century Gothic"/>
              </w:rPr>
              <w:t xml:space="preserve"> – Servizi collettivi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94D911" w14:textId="77777777" w:rsidR="00051E9A" w:rsidRDefault="00051E9A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2A582C08" w14:textId="77777777" w:rsidR="00051E9A" w:rsidRDefault="00051E9A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139DF3FE" w14:textId="77777777" w:rsidR="00051E9A" w:rsidRDefault="00051E9A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051E9A" w14:paraId="5BE2E76A" w14:textId="77777777" w:rsidTr="005A627F">
        <w:trPr>
          <w:trHeight w:val="397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744C8" w14:textId="44671287" w:rsidR="00051E9A" w:rsidRDefault="00051E9A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AKIS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D66441" w14:textId="77777777" w:rsidR="00051E9A" w:rsidRDefault="00051E9A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50D0E2E9" w14:textId="77777777" w:rsidR="00051E9A" w:rsidRDefault="00051E9A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789DE18D" w14:textId="77777777" w:rsidR="00051E9A" w:rsidRDefault="00051E9A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051E9A" w14:paraId="5B62200E" w14:textId="77777777" w:rsidTr="005A627F">
        <w:trPr>
          <w:trHeight w:val="397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4BDD4" w14:textId="42A80935" w:rsidR="00051E9A" w:rsidRPr="00E2428E" w:rsidRDefault="00051E9A" w:rsidP="005D7445">
            <w:pPr>
              <w:ind w:left="-18" w:right="-108"/>
              <w:rPr>
                <w:rFonts w:ascii="Century Gothic" w:eastAsia="Century Gothic" w:hAnsi="Century Gothic" w:cs="Century Gothic"/>
                <w:b/>
                <w:bCs/>
              </w:rPr>
            </w:pPr>
            <w:r w:rsidRPr="00E2428E">
              <w:rPr>
                <w:rFonts w:ascii="Century Gothic" w:eastAsia="Century Gothic" w:hAnsi="Century Gothic" w:cs="Century Gothic"/>
                <w:b/>
                <w:bCs/>
              </w:rPr>
              <w:t xml:space="preserve">Totale </w:t>
            </w:r>
            <w:r>
              <w:rPr>
                <w:rFonts w:ascii="Century Gothic" w:eastAsia="Century Gothic" w:hAnsi="Century Gothic" w:cs="Century Gothic"/>
                <w:b/>
                <w:bCs/>
              </w:rPr>
              <w:t>Programma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832C35" w14:textId="77777777" w:rsidR="00051E9A" w:rsidRPr="00E2428E" w:rsidRDefault="00051E9A" w:rsidP="005D7445">
            <w:pPr>
              <w:ind w:right="-10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4943BDF4" w14:textId="77777777" w:rsidR="00051E9A" w:rsidRDefault="00051E9A" w:rsidP="005D7445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46DB052B" w14:textId="77777777" w:rsidR="00051E9A" w:rsidRDefault="00051E9A" w:rsidP="005D7445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5E74A654" w14:textId="77777777" w:rsidR="00051E9A" w:rsidRDefault="00051E9A" w:rsidP="00051E9A">
      <w:pPr>
        <w:rPr>
          <w:rFonts w:ascii="Century Gothic" w:eastAsia="Century Gothic" w:hAnsi="Century Gothic" w:cs="Century Gothic"/>
          <w:i/>
        </w:rPr>
      </w:pPr>
    </w:p>
    <w:p w14:paraId="53DC42F5" w14:textId="77777777" w:rsidR="005A627F" w:rsidRPr="00C86581" w:rsidRDefault="005A627F" w:rsidP="005A627F">
      <w:pPr>
        <w:pStyle w:val="Titolo1"/>
        <w:numPr>
          <w:ilvl w:val="1"/>
          <w:numId w:val="15"/>
        </w:numPr>
      </w:pPr>
      <w:bookmarkStart w:id="17" w:name="_Toc199140176"/>
      <w:r w:rsidRPr="00C86581">
        <w:t>Cronoprogramma finanziario</w:t>
      </w:r>
      <w:bookmarkEnd w:id="17"/>
    </w:p>
    <w:tbl>
      <w:tblPr>
        <w:tblStyle w:val="affffffff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78"/>
        <w:gridCol w:w="753"/>
        <w:gridCol w:w="687"/>
        <w:gridCol w:w="685"/>
        <w:gridCol w:w="686"/>
        <w:gridCol w:w="686"/>
        <w:gridCol w:w="686"/>
        <w:gridCol w:w="686"/>
        <w:gridCol w:w="690"/>
        <w:gridCol w:w="688"/>
        <w:gridCol w:w="402"/>
        <w:gridCol w:w="686"/>
        <w:gridCol w:w="528"/>
      </w:tblGrid>
      <w:tr w:rsidR="005A627F" w14:paraId="7FA90C69" w14:textId="77777777" w:rsidTr="00105A45">
        <w:tc>
          <w:tcPr>
            <w:tcW w:w="964" w:type="pct"/>
            <w:vMerge w:val="restart"/>
            <w:shd w:val="clear" w:color="auto" w:fill="C0C0C0"/>
          </w:tcPr>
          <w:p w14:paraId="4401A033" w14:textId="77777777" w:rsidR="005A627F" w:rsidRDefault="005A627F" w:rsidP="005D7445">
            <w:pPr>
              <w:spacing w:before="120" w:after="120"/>
              <w:ind w:left="360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gridSpan w:val="2"/>
            <w:shd w:val="clear" w:color="auto" w:fill="C5E0B3"/>
            <w:vAlign w:val="center"/>
          </w:tcPr>
          <w:p w14:paraId="0D6B8D49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2025</w:t>
            </w:r>
          </w:p>
        </w:tc>
        <w:tc>
          <w:tcPr>
            <w:tcW w:w="704" w:type="pct"/>
            <w:gridSpan w:val="2"/>
            <w:shd w:val="clear" w:color="auto" w:fill="C5E0B3"/>
            <w:vAlign w:val="center"/>
          </w:tcPr>
          <w:p w14:paraId="7217EB4E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2026</w:t>
            </w:r>
          </w:p>
        </w:tc>
        <w:tc>
          <w:tcPr>
            <w:tcW w:w="704" w:type="pct"/>
            <w:gridSpan w:val="2"/>
            <w:shd w:val="clear" w:color="auto" w:fill="C5E0B3"/>
            <w:vAlign w:val="center"/>
          </w:tcPr>
          <w:p w14:paraId="1AAAFB9C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2027</w:t>
            </w:r>
          </w:p>
        </w:tc>
        <w:tc>
          <w:tcPr>
            <w:tcW w:w="706" w:type="pct"/>
            <w:gridSpan w:val="2"/>
            <w:shd w:val="clear" w:color="auto" w:fill="C5E0B3"/>
            <w:vAlign w:val="center"/>
          </w:tcPr>
          <w:p w14:paraId="2C835548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2028</w:t>
            </w:r>
          </w:p>
        </w:tc>
        <w:tc>
          <w:tcPr>
            <w:tcW w:w="559" w:type="pct"/>
            <w:gridSpan w:val="2"/>
            <w:shd w:val="clear" w:color="auto" w:fill="C5E0B3"/>
            <w:vAlign w:val="center"/>
          </w:tcPr>
          <w:p w14:paraId="456B7B2E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2029</w:t>
            </w:r>
          </w:p>
        </w:tc>
        <w:tc>
          <w:tcPr>
            <w:tcW w:w="623" w:type="pct"/>
            <w:gridSpan w:val="2"/>
            <w:shd w:val="clear" w:color="auto" w:fill="C5E0B3"/>
          </w:tcPr>
          <w:p w14:paraId="47616D40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Totale</w:t>
            </w:r>
          </w:p>
        </w:tc>
      </w:tr>
      <w:tr w:rsidR="005A627F" w14:paraId="245DA68C" w14:textId="77777777" w:rsidTr="00105A45">
        <w:tc>
          <w:tcPr>
            <w:tcW w:w="964" w:type="pct"/>
            <w:vMerge/>
            <w:shd w:val="clear" w:color="auto" w:fill="C0C0C0"/>
          </w:tcPr>
          <w:p w14:paraId="134E0205" w14:textId="77777777" w:rsidR="005A627F" w:rsidRDefault="005A627F" w:rsidP="005D7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</w:p>
        </w:tc>
        <w:tc>
          <w:tcPr>
            <w:tcW w:w="387" w:type="pct"/>
            <w:shd w:val="clear" w:color="auto" w:fill="E2EFD9"/>
            <w:vAlign w:val="center"/>
          </w:tcPr>
          <w:p w14:paraId="32B0469E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€</w:t>
            </w:r>
          </w:p>
        </w:tc>
        <w:tc>
          <w:tcPr>
            <w:tcW w:w="353" w:type="pct"/>
            <w:shd w:val="clear" w:color="auto" w:fill="E2EFD9"/>
            <w:vAlign w:val="center"/>
          </w:tcPr>
          <w:p w14:paraId="2F91FC35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%</w:t>
            </w:r>
          </w:p>
        </w:tc>
        <w:tc>
          <w:tcPr>
            <w:tcW w:w="352" w:type="pct"/>
            <w:shd w:val="clear" w:color="auto" w:fill="E2EFD9"/>
            <w:vAlign w:val="center"/>
          </w:tcPr>
          <w:p w14:paraId="0E854ACF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€</w:t>
            </w:r>
          </w:p>
        </w:tc>
        <w:tc>
          <w:tcPr>
            <w:tcW w:w="352" w:type="pct"/>
            <w:shd w:val="clear" w:color="auto" w:fill="E2EFD9"/>
            <w:vAlign w:val="center"/>
          </w:tcPr>
          <w:p w14:paraId="2A939A9A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%</w:t>
            </w:r>
          </w:p>
        </w:tc>
        <w:tc>
          <w:tcPr>
            <w:tcW w:w="352" w:type="pct"/>
            <w:shd w:val="clear" w:color="auto" w:fill="E2EFD9"/>
            <w:vAlign w:val="center"/>
          </w:tcPr>
          <w:p w14:paraId="7B9ED0A5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€</w:t>
            </w:r>
          </w:p>
        </w:tc>
        <w:tc>
          <w:tcPr>
            <w:tcW w:w="352" w:type="pct"/>
            <w:shd w:val="clear" w:color="auto" w:fill="E2EFD9"/>
            <w:vAlign w:val="center"/>
          </w:tcPr>
          <w:p w14:paraId="16B74DD1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%</w:t>
            </w:r>
          </w:p>
        </w:tc>
        <w:tc>
          <w:tcPr>
            <w:tcW w:w="352" w:type="pct"/>
            <w:shd w:val="clear" w:color="auto" w:fill="E2EFD9"/>
            <w:vAlign w:val="center"/>
          </w:tcPr>
          <w:p w14:paraId="113118C8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€</w:t>
            </w:r>
          </w:p>
        </w:tc>
        <w:tc>
          <w:tcPr>
            <w:tcW w:w="354" w:type="pct"/>
            <w:shd w:val="clear" w:color="auto" w:fill="E2EFD9"/>
            <w:vAlign w:val="center"/>
          </w:tcPr>
          <w:p w14:paraId="23905992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%</w:t>
            </w:r>
          </w:p>
        </w:tc>
        <w:tc>
          <w:tcPr>
            <w:tcW w:w="353" w:type="pct"/>
            <w:shd w:val="clear" w:color="auto" w:fill="E2EFD9"/>
            <w:vAlign w:val="center"/>
          </w:tcPr>
          <w:p w14:paraId="73C8F041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€</w:t>
            </w:r>
          </w:p>
        </w:tc>
        <w:tc>
          <w:tcPr>
            <w:tcW w:w="206" w:type="pct"/>
            <w:shd w:val="clear" w:color="auto" w:fill="E2EFD9"/>
            <w:vAlign w:val="center"/>
          </w:tcPr>
          <w:p w14:paraId="7EB5F2FB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%</w:t>
            </w:r>
          </w:p>
        </w:tc>
        <w:tc>
          <w:tcPr>
            <w:tcW w:w="352" w:type="pct"/>
            <w:shd w:val="clear" w:color="auto" w:fill="E2EFD9"/>
            <w:vAlign w:val="center"/>
          </w:tcPr>
          <w:p w14:paraId="253793AD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€</w:t>
            </w:r>
          </w:p>
        </w:tc>
        <w:tc>
          <w:tcPr>
            <w:tcW w:w="271" w:type="pct"/>
            <w:shd w:val="clear" w:color="auto" w:fill="E2EFD9"/>
            <w:vAlign w:val="center"/>
          </w:tcPr>
          <w:p w14:paraId="60291D80" w14:textId="77777777" w:rsidR="005A627F" w:rsidRDefault="005A627F" w:rsidP="005D744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%</w:t>
            </w:r>
          </w:p>
        </w:tc>
      </w:tr>
      <w:tr w:rsidR="005A627F" w14:paraId="20266A2E" w14:textId="77777777" w:rsidTr="00105A45">
        <w:tc>
          <w:tcPr>
            <w:tcW w:w="964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CB03AE" w14:textId="77777777" w:rsidR="005A627F" w:rsidRPr="005A627F" w:rsidRDefault="005A627F" w:rsidP="005D7445">
            <w:pPr>
              <w:ind w:right="-116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5A627F">
              <w:rPr>
                <w:rFonts w:ascii="Century Gothic" w:eastAsia="Century Gothic" w:hAnsi="Century Gothic" w:cs="Century Gothic"/>
                <w:sz w:val="16"/>
                <w:szCs w:val="16"/>
              </w:rPr>
              <w:t>Primario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258F43F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299EB3AF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48600D27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7E57413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8A2CDC0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8BC1838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2F9CB2D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33F444FB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3D071D89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14:paraId="5504EE21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9304E44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D375E39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5A627F" w14:paraId="663BC3FE" w14:textId="77777777" w:rsidTr="00105A45">
        <w:tc>
          <w:tcPr>
            <w:tcW w:w="964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C42666" w14:textId="77777777" w:rsidR="005A627F" w:rsidRPr="005A627F" w:rsidRDefault="005A627F" w:rsidP="005D7445">
            <w:pPr>
              <w:ind w:right="-116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5A627F">
              <w:rPr>
                <w:rFonts w:ascii="Century Gothic" w:eastAsia="Century Gothic" w:hAnsi="Century Gothic" w:cs="Century Gothic"/>
                <w:sz w:val="16"/>
                <w:szCs w:val="16"/>
              </w:rPr>
              <w:t>Trasformazione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020008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43C7F8D0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9A12F75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7A68AEC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B2C5D64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007C77A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57C80CA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4465ADC2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0BC7C65E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14:paraId="0A11C44A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6A410F0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F2AC105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5A627F" w14:paraId="4724F7BB" w14:textId="77777777" w:rsidTr="00105A45">
        <w:tc>
          <w:tcPr>
            <w:tcW w:w="964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DDAC5AF" w14:textId="77777777" w:rsidR="005A627F" w:rsidRPr="005A627F" w:rsidRDefault="005A627F" w:rsidP="005D7445">
            <w:pPr>
              <w:ind w:right="-116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5A627F">
              <w:rPr>
                <w:rFonts w:ascii="Century Gothic" w:eastAsia="Century Gothic" w:hAnsi="Century Gothic" w:cs="Century Gothic"/>
                <w:sz w:val="16"/>
                <w:szCs w:val="16"/>
              </w:rPr>
              <w:t>Commercializzazione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6CDE9F51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3392D0FA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267C5B0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217B3A1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252CDED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1DB2DDE9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1F7F1D5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50056F70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7B910DA6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14:paraId="06C5A413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7342FA9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58156087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105A45" w14:paraId="0CE23173" w14:textId="77777777" w:rsidTr="00105A45">
        <w:tc>
          <w:tcPr>
            <w:tcW w:w="964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6AE1E7E" w14:textId="77777777" w:rsidR="00105A45" w:rsidRPr="005A627F" w:rsidRDefault="00105A45" w:rsidP="00CF1ACD">
            <w:pPr>
              <w:ind w:right="-116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5A627F">
              <w:rPr>
                <w:rFonts w:ascii="Century Gothic" w:eastAsia="Century Gothic" w:hAnsi="Century Gothic" w:cs="Century Gothic"/>
                <w:sz w:val="16"/>
                <w:szCs w:val="16"/>
              </w:rPr>
              <w:t>Azioni di Cooperazione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0D4B577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2B429370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41EF73F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2FFF146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4FD7C58C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3C271C4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59320E0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286125D1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31F480E5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14:paraId="0C018CFD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28A7770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514E001" w14:textId="77777777" w:rsidR="00105A45" w:rsidRDefault="00105A45" w:rsidP="00CF1AC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5A627F" w14:paraId="0611B799" w14:textId="77777777" w:rsidTr="00105A45">
        <w:tc>
          <w:tcPr>
            <w:tcW w:w="964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0408EDB" w14:textId="0DE1B0D3" w:rsidR="005A627F" w:rsidRPr="005A627F" w:rsidRDefault="005A627F" w:rsidP="005D7445">
            <w:pPr>
              <w:ind w:right="-116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5A627F">
              <w:rPr>
                <w:rFonts w:ascii="Century Gothic" w:eastAsia="Century Gothic" w:hAnsi="Century Gothic" w:cs="Century Gothic"/>
                <w:sz w:val="16"/>
                <w:szCs w:val="16"/>
              </w:rPr>
              <w:t>Azioni di Cooperazione</w:t>
            </w:r>
            <w:r w:rsidR="00105A45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 – Servizi collettivi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7B56429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04D07BCC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4D2A012C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5F7BDA70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D77D248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8CAD498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484AAD26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73E17427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2B31E4D8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14:paraId="342502DE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AEBD4AB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144A6BAE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5A627F" w14:paraId="0CD8D382" w14:textId="77777777" w:rsidTr="00105A45">
        <w:tc>
          <w:tcPr>
            <w:tcW w:w="964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0BD23B3" w14:textId="77777777" w:rsidR="005A627F" w:rsidRPr="005A627F" w:rsidRDefault="005A627F" w:rsidP="005D7445">
            <w:pPr>
              <w:ind w:right="-116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5A627F">
              <w:rPr>
                <w:rFonts w:ascii="Century Gothic" w:eastAsia="Century Gothic" w:hAnsi="Century Gothic" w:cs="Century Gothic"/>
                <w:sz w:val="16"/>
                <w:szCs w:val="16"/>
              </w:rPr>
              <w:t>AKIS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30F6FEF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2245D880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C8F7493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56780F95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56FA9B6C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7296555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A216BAF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2F2CF171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6A373FDC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14:paraId="6499C385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9EEB508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55A3ED70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5A627F" w14:paraId="13CA4C6E" w14:textId="77777777" w:rsidTr="00105A45"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6D254" w14:textId="77777777" w:rsidR="005A627F" w:rsidRDefault="005A627F" w:rsidP="005D7445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Totale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32FD1E2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6C939E32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628CEDC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1694C0F1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3BA8A22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652171E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164D886F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3777B615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06912078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14:paraId="08975119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00ED3B8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3DD170E" w14:textId="77777777" w:rsidR="005A627F" w:rsidRDefault="005A627F" w:rsidP="005D744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14:paraId="06970584" w14:textId="77777777" w:rsidR="005A627F" w:rsidRDefault="005A627F" w:rsidP="005A627F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i/>
          <w:color w:val="000000"/>
        </w:rPr>
      </w:pPr>
    </w:p>
    <w:p w14:paraId="6ABB4BE7" w14:textId="77777777" w:rsidR="005A627F" w:rsidRDefault="005A627F" w:rsidP="005A627F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Luogo e data</w:t>
      </w:r>
    </w:p>
    <w:p w14:paraId="2E5BCA8A" w14:textId="77777777" w:rsidR="005A627F" w:rsidRDefault="005A627F" w:rsidP="005A627F">
      <w:pPr>
        <w:spacing w:line="276" w:lineRule="auto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Rappresentante legale del </w:t>
      </w:r>
    </w:p>
    <w:p w14:paraId="1275E002" w14:textId="77777777" w:rsidR="005A627F" w:rsidRDefault="005A627F" w:rsidP="005A627F">
      <w:pPr>
        <w:spacing w:line="276" w:lineRule="auto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Soggetto Capofila</w:t>
      </w:r>
    </w:p>
    <w:p w14:paraId="4F1F7854" w14:textId="77777777" w:rsidR="005A627F" w:rsidRDefault="005A627F" w:rsidP="005A627F">
      <w:pPr>
        <w:spacing w:line="276" w:lineRule="auto"/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14:paraId="118A8798" w14:textId="77777777" w:rsidR="005A627F" w:rsidRPr="005A627F" w:rsidRDefault="005A627F" w:rsidP="005A627F"/>
    <w:sectPr w:rsidR="005A627F" w:rsidRPr="005A627F">
      <w:pgSz w:w="11906" w:h="16838"/>
      <w:pgMar w:top="851" w:right="102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80800" w14:textId="77777777" w:rsidR="000A4CBC" w:rsidRDefault="000A4CBC">
      <w:r>
        <w:separator/>
      </w:r>
    </w:p>
  </w:endnote>
  <w:endnote w:type="continuationSeparator" w:id="0">
    <w:p w14:paraId="141FB291" w14:textId="77777777" w:rsidR="000A4CBC" w:rsidRDefault="000A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0DA38" w14:textId="77777777" w:rsidR="00191615" w:rsidRDefault="0017099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550EB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47108AEF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39FE" w14:textId="77777777" w:rsidR="000A4CBC" w:rsidRDefault="000A4CBC">
      <w:r>
        <w:separator/>
      </w:r>
    </w:p>
  </w:footnote>
  <w:footnote w:type="continuationSeparator" w:id="0">
    <w:p w14:paraId="4D87FA9A" w14:textId="77777777" w:rsidR="000A4CBC" w:rsidRDefault="000A4CBC">
      <w:r>
        <w:continuationSeparator/>
      </w:r>
    </w:p>
  </w:footnote>
  <w:footnote w:id="1">
    <w:p w14:paraId="66F80DD4" w14:textId="68AB0A20" w:rsidR="00912BA4" w:rsidRPr="00AD3557" w:rsidRDefault="00912BA4">
      <w:pPr>
        <w:pStyle w:val="Testonotaapidipagina"/>
        <w:rPr>
          <w:rFonts w:ascii="Century Gothic" w:hAnsi="Century Gothic"/>
          <w:sz w:val="16"/>
          <w:szCs w:val="16"/>
        </w:rPr>
      </w:pPr>
      <w:r w:rsidRPr="00AD3557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AD3557">
        <w:rPr>
          <w:rFonts w:ascii="Century Gothic" w:hAnsi="Century Gothic"/>
          <w:sz w:val="16"/>
          <w:szCs w:val="16"/>
        </w:rPr>
        <w:t xml:space="preserve"> In tipologia indicare </w:t>
      </w:r>
      <w:r>
        <w:rPr>
          <w:rFonts w:ascii="Century Gothic" w:hAnsi="Century Gothic"/>
          <w:sz w:val="16"/>
          <w:szCs w:val="16"/>
        </w:rPr>
        <w:t xml:space="preserve">il segmento di filiera </w:t>
      </w:r>
      <w:r w:rsidRPr="00AD3557">
        <w:rPr>
          <w:rFonts w:ascii="Century Gothic" w:hAnsi="Century Gothic"/>
          <w:sz w:val="16"/>
          <w:szCs w:val="16"/>
        </w:rPr>
        <w:t xml:space="preserve">a cui afferisce </w:t>
      </w:r>
      <w:r>
        <w:rPr>
          <w:rFonts w:ascii="Century Gothic" w:hAnsi="Century Gothic"/>
          <w:sz w:val="16"/>
          <w:szCs w:val="16"/>
        </w:rPr>
        <w:t>il partner</w:t>
      </w:r>
      <w:r w:rsidRPr="00AD3557">
        <w:rPr>
          <w:rFonts w:ascii="Century Gothic" w:hAnsi="Century Gothic"/>
          <w:sz w:val="16"/>
          <w:szCs w:val="16"/>
        </w:rPr>
        <w:t>:</w:t>
      </w:r>
    </w:p>
    <w:p w14:paraId="3250C57F" w14:textId="5FE172C0" w:rsidR="00912BA4" w:rsidRPr="00AD3557" w:rsidRDefault="00912BA4" w:rsidP="00AD3557">
      <w:pPr>
        <w:pBdr>
          <w:top w:val="nil"/>
          <w:left w:val="nil"/>
          <w:bottom w:val="nil"/>
          <w:right w:val="nil"/>
          <w:between w:val="nil"/>
        </w:pBdr>
        <w:spacing w:line="249" w:lineRule="auto"/>
        <w:ind w:left="720"/>
        <w:jc w:val="both"/>
        <w:rPr>
          <w:rFonts w:ascii="Century Gothic" w:eastAsia="Century Gothic" w:hAnsi="Century Gothic" w:cs="Century Gothic"/>
          <w:sz w:val="16"/>
          <w:szCs w:val="16"/>
        </w:rPr>
      </w:pPr>
      <w:r w:rsidRPr="00AD3557">
        <w:rPr>
          <w:rFonts w:ascii="Century Gothic" w:hAnsi="Century Gothic"/>
          <w:sz w:val="16"/>
          <w:szCs w:val="16"/>
        </w:rPr>
        <w:t>A -</w:t>
      </w:r>
      <w:r>
        <w:rPr>
          <w:rFonts w:ascii="Century Gothic" w:eastAsia="Century Gothic" w:hAnsi="Century Gothic" w:cs="Century Gothic"/>
          <w:color w:val="000000"/>
          <w:sz w:val="16"/>
          <w:szCs w:val="16"/>
        </w:rPr>
        <w:t xml:space="preserve"> Produzione</w:t>
      </w:r>
      <w:r w:rsidRPr="00AD3557">
        <w:rPr>
          <w:rFonts w:ascii="Century Gothic" w:eastAsia="Century Gothic" w:hAnsi="Century Gothic" w:cs="Century Gothic"/>
          <w:color w:val="000000"/>
          <w:sz w:val="16"/>
          <w:szCs w:val="16"/>
        </w:rPr>
        <w:t>;</w:t>
      </w:r>
    </w:p>
    <w:p w14:paraId="5FB55694" w14:textId="3D9E1401" w:rsidR="00912BA4" w:rsidRPr="00AD3557" w:rsidRDefault="00912BA4" w:rsidP="00AD3557">
      <w:pPr>
        <w:pBdr>
          <w:top w:val="nil"/>
          <w:left w:val="nil"/>
          <w:bottom w:val="nil"/>
          <w:right w:val="nil"/>
          <w:between w:val="nil"/>
        </w:pBdr>
        <w:spacing w:line="249" w:lineRule="auto"/>
        <w:ind w:left="720"/>
        <w:jc w:val="both"/>
        <w:rPr>
          <w:rFonts w:ascii="Century Gothic" w:eastAsia="Century Gothic" w:hAnsi="Century Gothic" w:cs="Century Gothic"/>
          <w:sz w:val="16"/>
          <w:szCs w:val="16"/>
        </w:rPr>
      </w:pPr>
      <w:r w:rsidRPr="00AD3557">
        <w:rPr>
          <w:rFonts w:ascii="Century Gothic" w:eastAsia="Century Gothic" w:hAnsi="Century Gothic" w:cs="Century Gothic"/>
          <w:color w:val="000000"/>
          <w:sz w:val="16"/>
          <w:szCs w:val="16"/>
        </w:rPr>
        <w:t xml:space="preserve">B - </w:t>
      </w:r>
      <w:r>
        <w:rPr>
          <w:rFonts w:ascii="Century Gothic" w:eastAsia="Century Gothic" w:hAnsi="Century Gothic" w:cs="Century Gothic"/>
          <w:color w:val="000000"/>
          <w:sz w:val="16"/>
          <w:szCs w:val="16"/>
        </w:rPr>
        <w:t>Trasformazione</w:t>
      </w:r>
      <w:r w:rsidRPr="00AD3557">
        <w:rPr>
          <w:rFonts w:ascii="Century Gothic" w:eastAsia="Century Gothic" w:hAnsi="Century Gothic" w:cs="Century Gothic"/>
          <w:color w:val="000000"/>
          <w:sz w:val="16"/>
          <w:szCs w:val="16"/>
        </w:rPr>
        <w:t>;</w:t>
      </w:r>
    </w:p>
    <w:p w14:paraId="69EE7E19" w14:textId="5233529D" w:rsidR="00912BA4" w:rsidRDefault="00912BA4" w:rsidP="00AD3557">
      <w:pPr>
        <w:pStyle w:val="Testonotaapidipagina"/>
        <w:ind w:left="720"/>
        <w:rPr>
          <w:rFonts w:ascii="Century Gothic" w:eastAsia="Century Gothic" w:hAnsi="Century Gothic" w:cs="Century Gothic"/>
          <w:color w:val="000000"/>
          <w:sz w:val="16"/>
          <w:szCs w:val="16"/>
        </w:rPr>
      </w:pPr>
      <w:r w:rsidRPr="00AD3557">
        <w:rPr>
          <w:rFonts w:ascii="Century Gothic" w:eastAsia="Century Gothic" w:hAnsi="Century Gothic" w:cs="Century Gothic"/>
          <w:color w:val="000000"/>
          <w:sz w:val="16"/>
          <w:szCs w:val="16"/>
        </w:rPr>
        <w:t xml:space="preserve">C </w:t>
      </w:r>
      <w:r>
        <w:rPr>
          <w:rFonts w:ascii="Century Gothic" w:eastAsia="Century Gothic" w:hAnsi="Century Gothic" w:cs="Century Gothic"/>
          <w:color w:val="000000"/>
          <w:sz w:val="16"/>
          <w:szCs w:val="16"/>
        </w:rPr>
        <w:t>-</w:t>
      </w:r>
      <w:r w:rsidRPr="00AD3557">
        <w:rPr>
          <w:rFonts w:ascii="Century Gothic" w:eastAsia="Century Gothic" w:hAnsi="Century Gothic" w:cs="Century Gothic"/>
          <w:color w:val="000000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16"/>
          <w:szCs w:val="16"/>
        </w:rPr>
        <w:t>Commercializzazione</w:t>
      </w:r>
    </w:p>
    <w:p w14:paraId="3CF38FB2" w14:textId="55A9DBF1" w:rsidR="00912BA4" w:rsidRPr="00AD3557" w:rsidRDefault="00912BA4" w:rsidP="006F6B31">
      <w:pPr>
        <w:pStyle w:val="Testonotaapidipagina"/>
        <w:ind w:left="720"/>
        <w:rPr>
          <w:rFonts w:ascii="Century Gothic" w:eastAsia="Century Gothic" w:hAnsi="Century Gothic" w:cs="Century Gothic"/>
          <w:color w:val="000000"/>
          <w:sz w:val="16"/>
          <w:szCs w:val="16"/>
        </w:rPr>
      </w:pPr>
      <w:r>
        <w:rPr>
          <w:rFonts w:ascii="Century Gothic" w:eastAsia="Century Gothic" w:hAnsi="Century Gothic" w:cs="Century Gothic"/>
          <w:color w:val="000000"/>
          <w:sz w:val="16"/>
          <w:szCs w:val="16"/>
        </w:rPr>
        <w:t>D - AKIS</w:t>
      </w:r>
      <w:r w:rsidRPr="00AD3557">
        <w:rPr>
          <w:rFonts w:ascii="Century Gothic" w:eastAsia="Century Gothic" w:hAnsi="Century Gothic" w:cs="Century Gothic"/>
          <w:color w:val="000000"/>
          <w:sz w:val="16"/>
          <w:szCs w:val="16"/>
        </w:rPr>
        <w:t>.</w:t>
      </w:r>
    </w:p>
  </w:footnote>
  <w:footnote w:id="2">
    <w:p w14:paraId="37885C0D" w14:textId="65454003" w:rsidR="006F6B31" w:rsidRPr="006F6B31" w:rsidRDefault="006F6B31" w:rsidP="006F6B31">
      <w:pPr>
        <w:pStyle w:val="NormaleWeb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r w:rsidRPr="006F6B31">
        <w:rPr>
          <w:rStyle w:val="Rimandonotaapidipagina"/>
          <w:rFonts w:ascii="Century Gothic" w:hAnsi="Century Gothic"/>
          <w:sz w:val="16"/>
          <w:szCs w:val="16"/>
        </w:rPr>
        <w:footnoteRef/>
      </w:r>
      <w:r>
        <w:t xml:space="preserve"> </w:t>
      </w:r>
      <w:r w:rsidRPr="006F6B31">
        <w:rPr>
          <w:rFonts w:ascii="Century Gothic" w:hAnsi="Century Gothic"/>
          <w:sz w:val="16"/>
          <w:szCs w:val="16"/>
        </w:rPr>
        <w:t xml:space="preserve">Indicare Superficie e/o capi allevati (UBA) interessati dagli Investimenti </w:t>
      </w:r>
      <w:r w:rsidRPr="006F6B31">
        <w:rPr>
          <w:rFonts w:ascii="Century Gothic" w:hAnsi="Century Gothic" w:hint="eastAsia"/>
          <w:sz w:val="16"/>
          <w:szCs w:val="16"/>
        </w:rPr>
        <w:t>(superficie in ha delle colture e/o UBA coinvolte post investimento</w:t>
      </w:r>
      <w:r>
        <w:rPr>
          <w:rFonts w:ascii="Century Gothic" w:hAnsi="Century Gothic"/>
          <w:sz w:val="16"/>
          <w:szCs w:val="16"/>
        </w:rPr>
        <w:t>)</w:t>
      </w:r>
      <w:r w:rsidRPr="006F6B31">
        <w:rPr>
          <w:rFonts w:ascii="Century Gothic" w:hAnsi="Century Gothic" w:hint="eastAsia"/>
          <w:sz w:val="16"/>
          <w:szCs w:val="16"/>
        </w:rPr>
        <w:t xml:space="preserve"> </w:t>
      </w:r>
    </w:p>
    <w:p w14:paraId="350CAA89" w14:textId="05403891" w:rsidR="006F6B31" w:rsidRDefault="006F6B31" w:rsidP="006F6B31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1324" w14:textId="77777777" w:rsidR="00191615" w:rsidRDefault="0019161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right="537"/>
      <w:rPr>
        <w:rFonts w:ascii="Century Gothic" w:eastAsia="Century Gothic" w:hAnsi="Century Gothic" w:cs="Century Gothic"/>
        <w:color w:val="000000"/>
        <w:sz w:val="20"/>
        <w:szCs w:val="20"/>
      </w:rPr>
    </w:pPr>
  </w:p>
  <w:tbl>
    <w:tblPr>
      <w:tblStyle w:val="affffffff6"/>
      <w:tblW w:w="8080" w:type="dxa"/>
      <w:jc w:val="center"/>
      <w:tblInd w:w="0" w:type="dxa"/>
      <w:tblLayout w:type="fixed"/>
      <w:tblLook w:val="0000" w:firstRow="0" w:lastRow="0" w:firstColumn="0" w:lastColumn="0" w:noHBand="0" w:noVBand="0"/>
    </w:tblPr>
    <w:tblGrid>
      <w:gridCol w:w="1627"/>
      <w:gridCol w:w="1536"/>
      <w:gridCol w:w="1145"/>
      <w:gridCol w:w="1929"/>
      <w:gridCol w:w="1843"/>
    </w:tblGrid>
    <w:tr w:rsidR="002B15C0" w14:paraId="0BE5710D" w14:textId="77777777" w:rsidTr="002B15C0">
      <w:trPr>
        <w:trHeight w:val="581"/>
        <w:jc w:val="center"/>
      </w:trPr>
      <w:tc>
        <w:tcPr>
          <w:tcW w:w="1627" w:type="dxa"/>
          <w:shd w:val="clear" w:color="auto" w:fill="auto"/>
          <w:vAlign w:val="center"/>
        </w:tcPr>
        <w:p w14:paraId="109943F7" w14:textId="77777777" w:rsidR="00191615" w:rsidRDefault="0017099C">
          <w:pPr>
            <w:tabs>
              <w:tab w:val="center" w:pos="4819"/>
              <w:tab w:val="right" w:pos="9638"/>
            </w:tabs>
            <w:ind w:left="-283"/>
          </w:pPr>
          <w:r>
            <w:rPr>
              <w:noProof/>
            </w:rPr>
            <w:drawing>
              <wp:inline distT="0" distB="0" distL="0" distR="0" wp14:anchorId="554CFCE8" wp14:editId="058F24CE">
                <wp:extent cx="1174750" cy="393700"/>
                <wp:effectExtent l="0" t="0" r="0" b="0"/>
                <wp:docPr id="1219222061" name="Immagine 1219222061" descr="Descrizione: U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Descrizione: UE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4750" cy="393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36" w:type="dxa"/>
          <w:shd w:val="clear" w:color="auto" w:fill="auto"/>
          <w:vAlign w:val="center"/>
        </w:tcPr>
        <w:p w14:paraId="62D1262E" w14:textId="77777777" w:rsidR="00191615" w:rsidRDefault="0017099C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5F83A21D" wp14:editId="57EF23FA">
                <wp:extent cx="425450" cy="444500"/>
                <wp:effectExtent l="0" t="0" r="0" b="0"/>
                <wp:docPr id="320525910" name="Immagine 320525910" descr="C:\Users\Protom\Desktop\italia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jpg" descr="C:\Users\Protom\Desktop\italia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5450" cy="444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5" w:type="dxa"/>
          <w:shd w:val="clear" w:color="auto" w:fill="auto"/>
          <w:vAlign w:val="center"/>
        </w:tcPr>
        <w:p w14:paraId="0CB2AF8C" w14:textId="77777777" w:rsidR="00191615" w:rsidRDefault="0017099C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0C4407D0" wp14:editId="28EC6FCF">
                <wp:extent cx="565150" cy="463550"/>
                <wp:effectExtent l="0" t="0" r="0" b="0"/>
                <wp:docPr id="1780187459" name="Immagine 1780187459" descr="Ministero dell'agricoltura, della sovranità alimentare e forestal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Ministero dell'agricoltura, della sovranità alimentare e forestal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5150" cy="4635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29" w:type="dxa"/>
          <w:shd w:val="clear" w:color="auto" w:fill="auto"/>
          <w:vAlign w:val="center"/>
        </w:tcPr>
        <w:p w14:paraId="3E053280" w14:textId="77777777" w:rsidR="00191615" w:rsidRDefault="0017099C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118A295A" wp14:editId="622E3A65">
                <wp:extent cx="594995" cy="457584"/>
                <wp:effectExtent l="0" t="0" r="1905" b="0"/>
                <wp:docPr id="886608738" name="Immagine 886608738" descr="Descrizione: r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Descrizione: re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69" cy="46886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t xml:space="preserve">                      </w:t>
          </w:r>
        </w:p>
      </w:tc>
      <w:tc>
        <w:tcPr>
          <w:tcW w:w="1843" w:type="dxa"/>
          <w:shd w:val="clear" w:color="auto" w:fill="auto"/>
          <w:vAlign w:val="center"/>
        </w:tcPr>
        <w:p w14:paraId="686F2B85" w14:textId="6DEFCC56" w:rsidR="00191615" w:rsidRDefault="0017099C">
          <w:pPr>
            <w:tabs>
              <w:tab w:val="center" w:pos="4819"/>
              <w:tab w:val="right" w:pos="9638"/>
            </w:tabs>
            <w:jc w:val="center"/>
          </w:pPr>
          <w:r>
            <w:rPr>
              <w:b/>
              <w:noProof/>
              <w:color w:val="00B0F0"/>
              <w:sz w:val="32"/>
              <w:szCs w:val="32"/>
            </w:rPr>
            <w:drawing>
              <wp:inline distT="114300" distB="114300" distL="114300" distR="114300" wp14:anchorId="31D53D69" wp14:editId="5CA1AE59">
                <wp:extent cx="335767" cy="447689"/>
                <wp:effectExtent l="0" t="0" r="0" b="0"/>
                <wp:docPr id="1367884468" name="Immagine 136788446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5767" cy="44768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B0F0"/>
              <w:sz w:val="32"/>
              <w:szCs w:val="32"/>
            </w:rPr>
            <w:t xml:space="preserve">    </w:t>
          </w:r>
        </w:p>
      </w:tc>
    </w:tr>
  </w:tbl>
  <w:p w14:paraId="7C2EAA21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417E0"/>
    <w:multiLevelType w:val="multilevel"/>
    <w:tmpl w:val="EC865446"/>
    <w:styleLink w:val="Elencocorrente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C6CC8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15864"/>
    <w:multiLevelType w:val="multilevel"/>
    <w:tmpl w:val="74D6C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18F28FF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72C1F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62E81"/>
    <w:multiLevelType w:val="multilevel"/>
    <w:tmpl w:val="15B63E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C5C56F7"/>
    <w:multiLevelType w:val="multilevel"/>
    <w:tmpl w:val="0A442C70"/>
    <w:lvl w:ilvl="0">
      <w:start w:val="1"/>
      <w:numFmt w:val="decimal"/>
      <w:lvlText w:val="%1."/>
      <w:lvlJc w:val="left"/>
      <w:pPr>
        <w:ind w:left="432" w:hanging="432"/>
      </w:pPr>
      <w:rPr>
        <w:color w:val="538135"/>
        <w:sz w:val="24"/>
        <w:szCs w:val="24"/>
      </w:rPr>
    </w:lvl>
    <w:lvl w:ilvl="1">
      <w:start w:val="1"/>
      <w:numFmt w:val="decimal"/>
      <w:lvlText w:val="%1.%2"/>
      <w:lvlJc w:val="left"/>
      <w:pPr>
        <w:ind w:left="717" w:hanging="576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color w:val="538135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CCA4C70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97188"/>
    <w:multiLevelType w:val="multilevel"/>
    <w:tmpl w:val="8176F52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3A3CCF"/>
    <w:multiLevelType w:val="multilevel"/>
    <w:tmpl w:val="5E926C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59903B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9846F9F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43FEA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13F87"/>
    <w:multiLevelType w:val="multilevel"/>
    <w:tmpl w:val="E40E92FC"/>
    <w:lvl w:ilvl="0">
      <w:start w:val="1"/>
      <w:numFmt w:val="lowerLetter"/>
      <w:lvlText w:val="%1)"/>
      <w:lvlJc w:val="left"/>
      <w:pPr>
        <w:ind w:left="721" w:hanging="360"/>
      </w:p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4" w15:restartNumberingAfterBreak="0">
    <w:nsid w:val="5BF75457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F07AD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822E4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E70C7F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D23FA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1F6FC1"/>
    <w:multiLevelType w:val="multilevel"/>
    <w:tmpl w:val="D3F26E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pStyle w:val="Titolo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Titolo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Titolo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Titolo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Titolo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Titolo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Titolo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Titolo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3530935"/>
    <w:multiLevelType w:val="multilevel"/>
    <w:tmpl w:val="40D69D88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CC8501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AD2DA3"/>
    <w:multiLevelType w:val="multilevel"/>
    <w:tmpl w:val="186C47E0"/>
    <w:lvl w:ilvl="0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DE517BF"/>
    <w:multiLevelType w:val="multilevel"/>
    <w:tmpl w:val="0410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851486693">
    <w:abstractNumId w:val="2"/>
  </w:num>
  <w:num w:numId="2" w16cid:durableId="922644825">
    <w:abstractNumId w:val="8"/>
  </w:num>
  <w:num w:numId="3" w16cid:durableId="2078355276">
    <w:abstractNumId w:val="21"/>
  </w:num>
  <w:num w:numId="4" w16cid:durableId="1586454075">
    <w:abstractNumId w:val="22"/>
  </w:num>
  <w:num w:numId="5" w16cid:durableId="1270969857">
    <w:abstractNumId w:val="6"/>
  </w:num>
  <w:num w:numId="6" w16cid:durableId="660085008">
    <w:abstractNumId w:val="3"/>
  </w:num>
  <w:num w:numId="7" w16cid:durableId="829709287">
    <w:abstractNumId w:val="13"/>
  </w:num>
  <w:num w:numId="8" w16cid:durableId="686641917">
    <w:abstractNumId w:val="19"/>
  </w:num>
  <w:num w:numId="9" w16cid:durableId="194464421">
    <w:abstractNumId w:val="16"/>
  </w:num>
  <w:num w:numId="10" w16cid:durableId="191505150">
    <w:abstractNumId w:val="19"/>
  </w:num>
  <w:num w:numId="11" w16cid:durableId="1432631229">
    <w:abstractNumId w:val="5"/>
  </w:num>
  <w:num w:numId="12" w16cid:durableId="376465565">
    <w:abstractNumId w:val="9"/>
  </w:num>
  <w:num w:numId="13" w16cid:durableId="1578980146">
    <w:abstractNumId w:val="23"/>
  </w:num>
  <w:num w:numId="14" w16cid:durableId="225260555">
    <w:abstractNumId w:val="10"/>
  </w:num>
  <w:num w:numId="15" w16cid:durableId="1144273512">
    <w:abstractNumId w:val="20"/>
  </w:num>
  <w:num w:numId="16" w16cid:durableId="2100103969">
    <w:abstractNumId w:val="20"/>
  </w:num>
  <w:num w:numId="17" w16cid:durableId="766466244">
    <w:abstractNumId w:val="20"/>
  </w:num>
  <w:num w:numId="18" w16cid:durableId="1348213464">
    <w:abstractNumId w:val="20"/>
  </w:num>
  <w:num w:numId="19" w16cid:durableId="996885796">
    <w:abstractNumId w:val="20"/>
  </w:num>
  <w:num w:numId="20" w16cid:durableId="1999848390">
    <w:abstractNumId w:val="1"/>
  </w:num>
  <w:num w:numId="21" w16cid:durableId="837695983">
    <w:abstractNumId w:val="0"/>
  </w:num>
  <w:num w:numId="22" w16cid:durableId="554006723">
    <w:abstractNumId w:val="17"/>
  </w:num>
  <w:num w:numId="23" w16cid:durableId="1690905971">
    <w:abstractNumId w:val="11"/>
  </w:num>
  <w:num w:numId="24" w16cid:durableId="1432433753">
    <w:abstractNumId w:val="18"/>
  </w:num>
  <w:num w:numId="25" w16cid:durableId="479924006">
    <w:abstractNumId w:val="7"/>
  </w:num>
  <w:num w:numId="26" w16cid:durableId="705448265">
    <w:abstractNumId w:val="15"/>
  </w:num>
  <w:num w:numId="27" w16cid:durableId="678656279">
    <w:abstractNumId w:val="12"/>
  </w:num>
  <w:num w:numId="28" w16cid:durableId="1239246250">
    <w:abstractNumId w:val="4"/>
  </w:num>
  <w:num w:numId="29" w16cid:durableId="1713921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15"/>
    <w:rsid w:val="000361D5"/>
    <w:rsid w:val="00051E9A"/>
    <w:rsid w:val="00072B49"/>
    <w:rsid w:val="0009375C"/>
    <w:rsid w:val="000A4CBC"/>
    <w:rsid w:val="000F50F0"/>
    <w:rsid w:val="00105A45"/>
    <w:rsid w:val="00130014"/>
    <w:rsid w:val="0014439A"/>
    <w:rsid w:val="0017099C"/>
    <w:rsid w:val="0019023F"/>
    <w:rsid w:val="00191615"/>
    <w:rsid w:val="001C7F2C"/>
    <w:rsid w:val="00231670"/>
    <w:rsid w:val="00267A16"/>
    <w:rsid w:val="002B15C0"/>
    <w:rsid w:val="002B50D0"/>
    <w:rsid w:val="00311498"/>
    <w:rsid w:val="00370EEE"/>
    <w:rsid w:val="0040757B"/>
    <w:rsid w:val="004E0EB0"/>
    <w:rsid w:val="00536786"/>
    <w:rsid w:val="00550EBB"/>
    <w:rsid w:val="00554CB4"/>
    <w:rsid w:val="00572437"/>
    <w:rsid w:val="005A627F"/>
    <w:rsid w:val="005A647C"/>
    <w:rsid w:val="005B5F50"/>
    <w:rsid w:val="00631F95"/>
    <w:rsid w:val="00670C08"/>
    <w:rsid w:val="00692677"/>
    <w:rsid w:val="006C5AE6"/>
    <w:rsid w:val="006F6B31"/>
    <w:rsid w:val="00760B2E"/>
    <w:rsid w:val="00793D95"/>
    <w:rsid w:val="00811098"/>
    <w:rsid w:val="00912BA4"/>
    <w:rsid w:val="00952B05"/>
    <w:rsid w:val="00A217C5"/>
    <w:rsid w:val="00A33DCE"/>
    <w:rsid w:val="00A505CB"/>
    <w:rsid w:val="00A910D1"/>
    <w:rsid w:val="00AC6DC0"/>
    <w:rsid w:val="00AD3557"/>
    <w:rsid w:val="00B42683"/>
    <w:rsid w:val="00B63DBB"/>
    <w:rsid w:val="00B91E2B"/>
    <w:rsid w:val="00C01796"/>
    <w:rsid w:val="00C137C7"/>
    <w:rsid w:val="00C15FD1"/>
    <w:rsid w:val="00C85A0A"/>
    <w:rsid w:val="00C86581"/>
    <w:rsid w:val="00CD0224"/>
    <w:rsid w:val="00D04DC7"/>
    <w:rsid w:val="00DB1B68"/>
    <w:rsid w:val="00DD1EE9"/>
    <w:rsid w:val="00E2428E"/>
    <w:rsid w:val="00E75715"/>
    <w:rsid w:val="00FB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FA8A1"/>
  <w15:docId w15:val="{F00D6D6E-85F6-F442-94AF-460B3500F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8605D"/>
  </w:style>
  <w:style w:type="paragraph" w:styleId="Titolo1">
    <w:name w:val="heading 1"/>
    <w:basedOn w:val="Normale"/>
    <w:next w:val="Normale"/>
    <w:link w:val="Titolo1Carattere"/>
    <w:uiPriority w:val="9"/>
    <w:qFormat/>
    <w:rsid w:val="00C86581"/>
    <w:pPr>
      <w:keepNext/>
      <w:keepLines/>
      <w:numPr>
        <w:numId w:val="15"/>
      </w:numPr>
      <w:spacing w:before="360" w:after="40"/>
      <w:outlineLvl w:val="0"/>
    </w:pPr>
    <w:rPr>
      <w:rFonts w:ascii="Century Gothic" w:eastAsia="Century Gothic" w:hAnsi="Century Gothic"/>
      <w:b/>
      <w:bCs/>
      <w:color w:val="538135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1458F"/>
    <w:pPr>
      <w:keepNext/>
      <w:keepLines/>
      <w:numPr>
        <w:ilvl w:val="1"/>
        <w:numId w:val="8"/>
      </w:numPr>
      <w:spacing w:before="80"/>
      <w:outlineLvl w:val="1"/>
    </w:pPr>
    <w:rPr>
      <w:color w:val="53813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1458F"/>
    <w:pPr>
      <w:keepNext/>
      <w:keepLines/>
      <w:numPr>
        <w:ilvl w:val="2"/>
        <w:numId w:val="8"/>
      </w:numPr>
      <w:spacing w:before="80"/>
      <w:outlineLvl w:val="2"/>
    </w:pPr>
    <w:rPr>
      <w:color w:val="53813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7AA2"/>
    <w:pPr>
      <w:keepNext/>
      <w:keepLines/>
      <w:numPr>
        <w:ilvl w:val="3"/>
        <w:numId w:val="8"/>
      </w:numPr>
      <w:spacing w:before="80"/>
      <w:outlineLvl w:val="3"/>
    </w:pPr>
    <w:rPr>
      <w:color w:val="70AD47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7AA2"/>
    <w:pPr>
      <w:keepNext/>
      <w:keepLines/>
      <w:numPr>
        <w:ilvl w:val="4"/>
        <w:numId w:val="8"/>
      </w:numPr>
      <w:spacing w:before="40"/>
      <w:outlineLvl w:val="4"/>
    </w:pPr>
    <w:rPr>
      <w:i/>
      <w:iCs/>
      <w:color w:val="70AD47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7AA2"/>
    <w:pPr>
      <w:keepNext/>
      <w:keepLines/>
      <w:numPr>
        <w:ilvl w:val="5"/>
        <w:numId w:val="8"/>
      </w:numPr>
      <w:spacing w:before="40"/>
      <w:outlineLvl w:val="5"/>
    </w:pPr>
    <w:rPr>
      <w:color w:val="70AD47"/>
    </w:rPr>
  </w:style>
  <w:style w:type="paragraph" w:styleId="Titolo7">
    <w:name w:val="heading 7"/>
    <w:basedOn w:val="Normale"/>
    <w:next w:val="Normale"/>
    <w:link w:val="Titolo7Carattere"/>
    <w:unhideWhenUsed/>
    <w:qFormat/>
    <w:rsid w:val="00F87AA2"/>
    <w:pPr>
      <w:keepNext/>
      <w:keepLines/>
      <w:numPr>
        <w:ilvl w:val="6"/>
        <w:numId w:val="8"/>
      </w:numPr>
      <w:spacing w:before="40"/>
      <w:outlineLvl w:val="6"/>
    </w:pPr>
    <w:rPr>
      <w:b/>
      <w:bCs/>
      <w:color w:val="70AD47"/>
    </w:rPr>
  </w:style>
  <w:style w:type="paragraph" w:styleId="Titolo8">
    <w:name w:val="heading 8"/>
    <w:basedOn w:val="Normale"/>
    <w:next w:val="Normale"/>
    <w:link w:val="Titolo8Carattere"/>
    <w:unhideWhenUsed/>
    <w:qFormat/>
    <w:rsid w:val="00F87AA2"/>
    <w:pPr>
      <w:keepNext/>
      <w:keepLines/>
      <w:numPr>
        <w:ilvl w:val="7"/>
        <w:numId w:val="8"/>
      </w:numPr>
      <w:spacing w:before="40"/>
      <w:outlineLvl w:val="7"/>
    </w:pPr>
    <w:rPr>
      <w:b/>
      <w:bCs/>
      <w:i/>
      <w:iCs/>
      <w:color w:val="70AD47"/>
      <w:sz w:val="20"/>
      <w:szCs w:val="20"/>
    </w:rPr>
  </w:style>
  <w:style w:type="paragraph" w:styleId="Titolo9">
    <w:name w:val="heading 9"/>
    <w:basedOn w:val="Normale"/>
    <w:next w:val="Normale"/>
    <w:link w:val="Titolo9Carattere"/>
    <w:unhideWhenUsed/>
    <w:qFormat/>
    <w:rsid w:val="00F87AA2"/>
    <w:pPr>
      <w:keepNext/>
      <w:keepLines/>
      <w:numPr>
        <w:ilvl w:val="8"/>
        <w:numId w:val="8"/>
      </w:numPr>
      <w:spacing w:before="40"/>
      <w:outlineLvl w:val="8"/>
    </w:pPr>
    <w:rPr>
      <w:i/>
      <w:iCs/>
      <w:color w:val="70AD47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361D1"/>
    <w:pPr>
      <w:spacing w:after="120"/>
      <w:contextualSpacing/>
    </w:pPr>
    <w:rPr>
      <w:color w:val="262626"/>
      <w:spacing w:val="-15"/>
      <w:sz w:val="48"/>
      <w:szCs w:val="9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3C37C2"/>
    <w:pPr>
      <w:ind w:left="720"/>
      <w:contextualSpacing/>
    </w:pPr>
  </w:style>
  <w:style w:type="paragraph" w:customStyle="1" w:styleId="TableParagraph">
    <w:name w:val="Table Paragraph"/>
    <w:basedOn w:val="Normale"/>
    <w:rsid w:val="00982F7B"/>
    <w:pPr>
      <w:widowControl w:val="0"/>
    </w:pPr>
    <w:rPr>
      <w:rFonts w:ascii="Century Gothic" w:eastAsia="Century Gothic" w:hAnsi="Century Gothic" w:cs="Century Gothic"/>
      <w:lang w:val="en-US"/>
    </w:rPr>
  </w:style>
  <w:style w:type="paragraph" w:styleId="Corpotesto">
    <w:name w:val="Body Text"/>
    <w:basedOn w:val="Normale"/>
    <w:link w:val="CorpotestoCarattere"/>
    <w:uiPriority w:val="1"/>
    <w:rsid w:val="003754C6"/>
    <w:pPr>
      <w:widowControl w:val="0"/>
    </w:pPr>
    <w:rPr>
      <w:rFonts w:ascii="Century Gothic" w:eastAsia="Century Gothic" w:hAnsi="Century Gothic" w:cs="Century Gothic"/>
      <w:lang w:val="en-US"/>
    </w:rPr>
  </w:style>
  <w:style w:type="character" w:customStyle="1" w:styleId="CorpotestoCarattere">
    <w:name w:val="Corpo testo Carattere"/>
    <w:link w:val="Corpotesto"/>
    <w:uiPriority w:val="1"/>
    <w:rsid w:val="003754C6"/>
    <w:rPr>
      <w:rFonts w:ascii="Century Gothic" w:eastAsia="Century Gothic" w:hAnsi="Century Gothic" w:cs="Century Gothic"/>
      <w:lang w:val="en-US"/>
    </w:rPr>
  </w:style>
  <w:style w:type="character" w:styleId="Rimandocommento">
    <w:name w:val="annotation reference"/>
    <w:uiPriority w:val="99"/>
    <w:semiHidden/>
    <w:unhideWhenUsed/>
    <w:rsid w:val="0010238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10238E"/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10238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238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0238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23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10238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238E"/>
    <w:pPr>
      <w:autoSpaceDE w:val="0"/>
      <w:autoSpaceDN w:val="0"/>
      <w:adjustRightInd w:val="0"/>
    </w:pPr>
    <w:rPr>
      <w:color w:val="000000"/>
      <w:lang w:eastAsia="en-US"/>
    </w:rPr>
  </w:style>
  <w:style w:type="table" w:styleId="Grigliatabella">
    <w:name w:val="Table Grid"/>
    <w:basedOn w:val="Tabellanormale"/>
    <w:uiPriority w:val="59"/>
    <w:rsid w:val="003A5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B7A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7A6E"/>
  </w:style>
  <w:style w:type="paragraph" w:styleId="Pidipagina">
    <w:name w:val="footer"/>
    <w:basedOn w:val="Normale"/>
    <w:link w:val="PidipaginaCarattere"/>
    <w:uiPriority w:val="99"/>
    <w:unhideWhenUsed/>
    <w:rsid w:val="007B7A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7A6E"/>
  </w:style>
  <w:style w:type="paragraph" w:styleId="Testonotaapidipagina">
    <w:name w:val="footnote text"/>
    <w:basedOn w:val="Normale"/>
    <w:link w:val="TestonotaapidipaginaCarattere"/>
    <w:uiPriority w:val="99"/>
    <w:unhideWhenUsed/>
    <w:rsid w:val="00833EB7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33EB7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833EB7"/>
    <w:rPr>
      <w:vertAlign w:val="superscript"/>
    </w:rPr>
  </w:style>
  <w:style w:type="paragraph" w:styleId="Revisione">
    <w:name w:val="Revision"/>
    <w:hidden/>
    <w:uiPriority w:val="99"/>
    <w:semiHidden/>
    <w:rsid w:val="009F2F4B"/>
    <w:rPr>
      <w:lang w:eastAsia="en-US"/>
    </w:rPr>
  </w:style>
  <w:style w:type="character" w:styleId="Testosegnaposto">
    <w:name w:val="Placeholder Text"/>
    <w:uiPriority w:val="99"/>
    <w:semiHidden/>
    <w:rsid w:val="00AE3AD9"/>
    <w:rPr>
      <w:color w:val="808080"/>
    </w:rPr>
  </w:style>
  <w:style w:type="character" w:customStyle="1" w:styleId="Titolo1Carattere">
    <w:name w:val="Titolo 1 Carattere"/>
    <w:link w:val="Titolo1"/>
    <w:uiPriority w:val="9"/>
    <w:rsid w:val="00C86581"/>
    <w:rPr>
      <w:rFonts w:ascii="Century Gothic" w:eastAsia="Century Gothic" w:hAnsi="Century Gothic"/>
      <w:b/>
      <w:bCs/>
      <w:color w:val="538135"/>
    </w:rPr>
  </w:style>
  <w:style w:type="character" w:customStyle="1" w:styleId="Titolo2Carattere">
    <w:name w:val="Titolo 2 Carattere"/>
    <w:link w:val="Titolo2"/>
    <w:uiPriority w:val="9"/>
    <w:rsid w:val="00D1458F"/>
    <w:rPr>
      <w:rFonts w:ascii="Calibri" w:eastAsia="Times New Roman" w:hAnsi="Calibri" w:cs="Times New Roman"/>
      <w:color w:val="538135"/>
      <w:sz w:val="28"/>
      <w:szCs w:val="28"/>
    </w:rPr>
  </w:style>
  <w:style w:type="character" w:customStyle="1" w:styleId="Titolo3Carattere">
    <w:name w:val="Titolo 3 Carattere"/>
    <w:link w:val="Titolo3"/>
    <w:uiPriority w:val="9"/>
    <w:rsid w:val="00D1458F"/>
    <w:rPr>
      <w:rFonts w:ascii="Calibri" w:eastAsia="Times New Roman" w:hAnsi="Calibri" w:cs="Times New Roman"/>
      <w:color w:val="538135"/>
      <w:sz w:val="24"/>
      <w:szCs w:val="24"/>
    </w:rPr>
  </w:style>
  <w:style w:type="character" w:customStyle="1" w:styleId="Titolo4Carattere">
    <w:name w:val="Titolo 4 Carattere"/>
    <w:link w:val="Titolo4"/>
    <w:uiPriority w:val="9"/>
    <w:semiHidden/>
    <w:rsid w:val="00F87AA2"/>
    <w:rPr>
      <w:rFonts w:ascii="Calibri" w:eastAsia="Times New Roman" w:hAnsi="Calibri" w:cs="Times New Roman"/>
      <w:color w:val="70AD47"/>
      <w:sz w:val="22"/>
      <w:szCs w:val="22"/>
    </w:rPr>
  </w:style>
  <w:style w:type="character" w:customStyle="1" w:styleId="Titolo5Carattere">
    <w:name w:val="Titolo 5 Carattere"/>
    <w:link w:val="Titolo5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2"/>
      <w:szCs w:val="22"/>
    </w:rPr>
  </w:style>
  <w:style w:type="character" w:customStyle="1" w:styleId="Titolo6Carattere">
    <w:name w:val="Titolo 6 Carattere"/>
    <w:link w:val="Titolo6"/>
    <w:uiPriority w:val="9"/>
    <w:semiHidden/>
    <w:rsid w:val="00F87AA2"/>
    <w:rPr>
      <w:rFonts w:ascii="Calibri" w:eastAsia="Times New Roman" w:hAnsi="Calibri" w:cs="Times New Roman"/>
      <w:color w:val="70AD47"/>
    </w:rPr>
  </w:style>
  <w:style w:type="character" w:customStyle="1" w:styleId="Titolo7Carattere">
    <w:name w:val="Titolo 7 Carattere"/>
    <w:link w:val="Titolo7"/>
    <w:uiPriority w:val="9"/>
    <w:semiHidden/>
    <w:rsid w:val="00F87AA2"/>
    <w:rPr>
      <w:rFonts w:ascii="Calibri" w:eastAsia="Times New Roman" w:hAnsi="Calibri" w:cs="Times New Roman"/>
      <w:b/>
      <w:bCs/>
      <w:color w:val="70AD47"/>
    </w:rPr>
  </w:style>
  <w:style w:type="character" w:customStyle="1" w:styleId="Titolo8Carattere">
    <w:name w:val="Titolo 8 Carattere"/>
    <w:link w:val="Titolo8"/>
    <w:uiPriority w:val="9"/>
    <w:semiHidden/>
    <w:rsid w:val="00F87AA2"/>
    <w:rPr>
      <w:rFonts w:ascii="Calibri" w:eastAsia="Times New Roman" w:hAnsi="Calibri" w:cs="Times New Roman"/>
      <w:b/>
      <w:bCs/>
      <w:i/>
      <w:iCs/>
      <w:color w:val="70AD47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0"/>
      <w:szCs w:val="20"/>
    </w:rPr>
  </w:style>
  <w:style w:type="paragraph" w:styleId="Didascalia">
    <w:name w:val="caption"/>
    <w:basedOn w:val="Normale"/>
    <w:next w:val="Normale"/>
    <w:uiPriority w:val="35"/>
    <w:unhideWhenUsed/>
    <w:qFormat/>
    <w:rsid w:val="00F87AA2"/>
    <w:rPr>
      <w:b/>
      <w:bCs/>
      <w:smallCaps/>
      <w:color w:val="595959"/>
    </w:rPr>
  </w:style>
  <w:style w:type="character" w:customStyle="1" w:styleId="TitoloCarattere">
    <w:name w:val="Titolo Carattere"/>
    <w:link w:val="Titolo"/>
    <w:uiPriority w:val="10"/>
    <w:rsid w:val="00D361D1"/>
    <w:rPr>
      <w:rFonts w:ascii="Calibri" w:eastAsia="Times New Roman" w:hAnsi="Calibri" w:cs="Times New Roman"/>
      <w:color w:val="262626"/>
      <w:spacing w:val="-15"/>
      <w:sz w:val="48"/>
      <w:szCs w:val="9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sz w:val="30"/>
      <w:szCs w:val="30"/>
    </w:rPr>
  </w:style>
  <w:style w:type="character" w:customStyle="1" w:styleId="SottotitoloCarattere">
    <w:name w:val="Sottotitolo Carattere"/>
    <w:link w:val="Sottotitolo"/>
    <w:uiPriority w:val="11"/>
    <w:rsid w:val="00F87AA2"/>
    <w:rPr>
      <w:rFonts w:ascii="Calibri" w:eastAsia="Times New Roman" w:hAnsi="Calibri" w:cs="Times New Roman"/>
      <w:sz w:val="30"/>
      <w:szCs w:val="30"/>
    </w:rPr>
  </w:style>
  <w:style w:type="character" w:styleId="Enfasigrassetto">
    <w:name w:val="Strong"/>
    <w:uiPriority w:val="22"/>
    <w:qFormat/>
    <w:rsid w:val="00F87AA2"/>
    <w:rPr>
      <w:b/>
      <w:bCs/>
    </w:rPr>
  </w:style>
  <w:style w:type="character" w:styleId="Enfasicorsivo">
    <w:name w:val="Emphasis"/>
    <w:uiPriority w:val="20"/>
    <w:qFormat/>
    <w:rsid w:val="00F87AA2"/>
    <w:rPr>
      <w:i/>
      <w:iCs/>
      <w:color w:val="70AD47"/>
    </w:rPr>
  </w:style>
  <w:style w:type="paragraph" w:styleId="Nessunaspaziatura">
    <w:name w:val="No Spacing"/>
    <w:uiPriority w:val="1"/>
    <w:qFormat/>
    <w:rsid w:val="00F87AA2"/>
    <w:rPr>
      <w:lang w:eastAsia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87AA2"/>
    <w:pPr>
      <w:spacing w:before="160"/>
      <w:ind w:left="720" w:right="720"/>
      <w:jc w:val="center"/>
    </w:pPr>
    <w:rPr>
      <w:i/>
      <w:iCs/>
      <w:color w:val="262626"/>
    </w:rPr>
  </w:style>
  <w:style w:type="character" w:customStyle="1" w:styleId="CitazioneCarattere">
    <w:name w:val="Citazione Carattere"/>
    <w:link w:val="Citazione"/>
    <w:uiPriority w:val="29"/>
    <w:rsid w:val="00F87AA2"/>
    <w:rPr>
      <w:i/>
      <w:iCs/>
      <w:color w:val="262626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7AA2"/>
    <w:pPr>
      <w:spacing w:before="160" w:after="160" w:line="264" w:lineRule="auto"/>
      <w:ind w:left="720" w:right="720"/>
      <w:jc w:val="center"/>
    </w:pPr>
    <w:rPr>
      <w:i/>
      <w:iCs/>
      <w:color w:val="70AD47"/>
      <w:sz w:val="32"/>
      <w:szCs w:val="32"/>
    </w:rPr>
  </w:style>
  <w:style w:type="character" w:customStyle="1" w:styleId="CitazioneintensaCarattere">
    <w:name w:val="Citazione intensa Carattere"/>
    <w:link w:val="Citazioneintensa"/>
    <w:uiPriority w:val="30"/>
    <w:rsid w:val="00F87AA2"/>
    <w:rPr>
      <w:rFonts w:ascii="Calibri" w:eastAsia="Times New Roman" w:hAnsi="Calibri" w:cs="Times New Roman"/>
      <w:i/>
      <w:iCs/>
      <w:color w:val="70AD47"/>
      <w:sz w:val="32"/>
      <w:szCs w:val="32"/>
    </w:rPr>
  </w:style>
  <w:style w:type="character" w:styleId="Enfasidelicata">
    <w:name w:val="Subtle Emphasis"/>
    <w:uiPriority w:val="19"/>
    <w:qFormat/>
    <w:rsid w:val="00F87AA2"/>
    <w:rPr>
      <w:i/>
      <w:iCs/>
    </w:rPr>
  </w:style>
  <w:style w:type="character" w:styleId="Enfasiintensa">
    <w:name w:val="Intense Emphasis"/>
    <w:uiPriority w:val="21"/>
    <w:qFormat/>
    <w:rsid w:val="00F87AA2"/>
    <w:rPr>
      <w:b/>
      <w:bCs/>
      <w:i/>
      <w:iCs/>
    </w:rPr>
  </w:style>
  <w:style w:type="character" w:styleId="Riferimentodelicato">
    <w:name w:val="Subtle Reference"/>
    <w:uiPriority w:val="31"/>
    <w:qFormat/>
    <w:rsid w:val="00BC4B10"/>
    <w:rPr>
      <w:smallCaps/>
      <w:color w:val="595959"/>
      <w:sz w:val="20"/>
      <w:szCs w:val="20"/>
    </w:rPr>
  </w:style>
  <w:style w:type="character" w:styleId="Riferimentointenso">
    <w:name w:val="Intense Reference"/>
    <w:uiPriority w:val="32"/>
    <w:qFormat/>
    <w:rsid w:val="00F87AA2"/>
    <w:rPr>
      <w:b/>
      <w:bCs/>
      <w:smallCaps/>
      <w:color w:val="70AD47"/>
    </w:rPr>
  </w:style>
  <w:style w:type="character" w:styleId="Titolodellibro">
    <w:name w:val="Book Title"/>
    <w:uiPriority w:val="33"/>
    <w:qFormat/>
    <w:rsid w:val="00F87AA2"/>
    <w:rPr>
      <w:b/>
      <w:bCs/>
      <w:caps w:val="0"/>
      <w:smallCaps/>
      <w:spacing w:val="7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F87AA2"/>
    <w:pPr>
      <w:outlineLvl w:val="9"/>
    </w:pPr>
  </w:style>
  <w:style w:type="table" w:customStyle="1" w:styleId="Tabellasuggerimenti">
    <w:name w:val="Tabella suggerimenti"/>
    <w:basedOn w:val="Tabellanormale"/>
    <w:uiPriority w:val="99"/>
    <w:rsid w:val="00B73698"/>
    <w:rPr>
      <w:color w:val="404040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/>
    </w:tcPr>
    <w:tblStylePr w:type="firstCol">
      <w:pPr>
        <w:wordWrap/>
        <w:jc w:val="center"/>
      </w:pPr>
    </w:tblStylePr>
  </w:style>
  <w:style w:type="paragraph" w:customStyle="1" w:styleId="Testosuggerimento">
    <w:name w:val="Testo suggerimento"/>
    <w:basedOn w:val="Normale"/>
    <w:uiPriority w:val="99"/>
    <w:rsid w:val="00B73698"/>
    <w:pPr>
      <w:spacing w:line="264" w:lineRule="auto"/>
      <w:ind w:right="576"/>
    </w:pPr>
    <w:rPr>
      <w:i/>
      <w:iCs/>
      <w:noProof/>
      <w:color w:val="7F7F7F"/>
      <w:sz w:val="16"/>
      <w:szCs w:val="16"/>
      <w:lang w:eastAsia="ja-JP"/>
    </w:rPr>
  </w:style>
  <w:style w:type="character" w:customStyle="1" w:styleId="ParagrafoelencoCarattere">
    <w:name w:val="Paragrafo elenco Carattere"/>
    <w:link w:val="Paragrafoelenco"/>
    <w:uiPriority w:val="34"/>
    <w:locked/>
    <w:rsid w:val="004B0751"/>
  </w:style>
  <w:style w:type="paragraph" w:styleId="Sommario1">
    <w:name w:val="toc 1"/>
    <w:basedOn w:val="Normale"/>
    <w:next w:val="Normale"/>
    <w:autoRedefine/>
    <w:uiPriority w:val="39"/>
    <w:unhideWhenUsed/>
    <w:rsid w:val="008D7622"/>
    <w:pPr>
      <w:spacing w:before="120"/>
    </w:pPr>
    <w:rPr>
      <w:rFonts w:asciiTheme="minorHAnsi" w:hAnsiTheme="minorHAnsi" w:cstheme="minorHAnsi"/>
      <w:b/>
      <w:bCs/>
      <w:i/>
      <w:iCs/>
    </w:rPr>
  </w:style>
  <w:style w:type="character" w:styleId="Collegamentoipertestuale">
    <w:name w:val="Hyperlink"/>
    <w:uiPriority w:val="99"/>
    <w:unhideWhenUsed/>
    <w:rsid w:val="000603B5"/>
    <w:rPr>
      <w:color w:val="0563C1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F4C4C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table" w:customStyle="1" w:styleId="a">
    <w:basedOn w:val="TableNormal2"/>
    <w:tblPr>
      <w:tblStyleRowBandSize w:val="1"/>
      <w:tblStyleColBandSize w:val="1"/>
    </w:tblPr>
  </w:style>
  <w:style w:type="table" w:customStyle="1" w:styleId="a0">
    <w:basedOn w:val="TableNormal2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</w:tblPr>
  </w:style>
  <w:style w:type="table" w:customStyle="1" w:styleId="a2">
    <w:basedOn w:val="TableNormal2"/>
    <w:tblPr>
      <w:tblStyleRowBandSize w:val="1"/>
      <w:tblStyleColBandSize w:val="1"/>
    </w:tblPr>
  </w:style>
  <w:style w:type="table" w:customStyle="1" w:styleId="a3">
    <w:basedOn w:val="TableNormal2"/>
    <w:tblPr>
      <w:tblStyleRowBandSize w:val="1"/>
      <w:tblStyleColBandSize w:val="1"/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</w:tblPr>
  </w:style>
  <w:style w:type="table" w:customStyle="1" w:styleId="afa">
    <w:basedOn w:val="TableNormal2"/>
    <w:tblPr>
      <w:tblStyleRowBandSize w:val="1"/>
      <w:tblStyleColBandSize w:val="1"/>
    </w:tblPr>
  </w:style>
  <w:style w:type="table" w:customStyle="1" w:styleId="afb">
    <w:basedOn w:val="TableNormal2"/>
    <w:tblPr>
      <w:tblStyleRowBandSize w:val="1"/>
      <w:tblStyleColBandSize w:val="1"/>
    </w:tblPr>
  </w:style>
  <w:style w:type="table" w:customStyle="1" w:styleId="a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NormaleWeb">
    <w:name w:val="Normal (Web)"/>
    <w:basedOn w:val="Normale"/>
    <w:uiPriority w:val="99"/>
    <w:unhideWhenUsed/>
    <w:rsid w:val="00CD007F"/>
    <w:pPr>
      <w:spacing w:before="100" w:beforeAutospacing="1" w:after="100" w:afterAutospacing="1"/>
    </w:pPr>
  </w:style>
  <w:style w:type="table" w:customStyle="1" w:styleId="a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d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Sommario3">
    <w:name w:val="toc 3"/>
    <w:basedOn w:val="Normale"/>
    <w:next w:val="Normale"/>
    <w:autoRedefine/>
    <w:uiPriority w:val="39"/>
    <w:semiHidden/>
    <w:unhideWhenUsed/>
    <w:rsid w:val="00AC6DC0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AC6DC0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AC6DC0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AC6DC0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AC6DC0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AC6DC0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AC6DC0"/>
    <w:pPr>
      <w:ind w:left="1920"/>
    </w:pPr>
    <w:rPr>
      <w:rFonts w:asciiTheme="minorHAnsi" w:hAnsiTheme="minorHAnsi" w:cstheme="minorHAnsi"/>
      <w:sz w:val="20"/>
      <w:szCs w:val="20"/>
    </w:rPr>
  </w:style>
  <w:style w:type="numbering" w:customStyle="1" w:styleId="Elencocorrente1">
    <w:name w:val="Elenco corrente1"/>
    <w:uiPriority w:val="99"/>
    <w:rsid w:val="00DB1B68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2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7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0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8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7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6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4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5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0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eyJlyWZVs5jzdgeK3AXiCh587g==">CgMxLjAyCGguZ2pkZ3hzMgloLjMwajB6bGwyCWguMWZvYjl0ZTIJaC4zem55c2g3MgloLjF0M2g1c2YyCWguNGQzNG9nODIJaC4yczhleW8xMgloLjE3ZHA4dnUyCWguM3JkY3JqbjgAciExSk9vVmNWWWYwQXpLQlNkeGxkMURxMmUtdDJKaHRpNGg=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12A2D8-B91A-7E4F-8BD6-259065CD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FERDINANDO GANDOLFI</cp:lastModifiedBy>
  <cp:revision>2</cp:revision>
  <dcterms:created xsi:type="dcterms:W3CDTF">2025-05-26T14:03:00Z</dcterms:created>
  <dcterms:modified xsi:type="dcterms:W3CDTF">2025-05-26T14:03:00Z</dcterms:modified>
</cp:coreProperties>
</file>